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53" w:rsidRDefault="00287853"/>
    <w:tbl>
      <w:tblPr>
        <w:tblStyle w:val="Grilledutableau"/>
        <w:tblW w:w="11178" w:type="dxa"/>
        <w:jc w:val="center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2"/>
        <w:gridCol w:w="1810"/>
        <w:gridCol w:w="492"/>
        <w:gridCol w:w="1514"/>
        <w:gridCol w:w="789"/>
        <w:gridCol w:w="2308"/>
        <w:gridCol w:w="2092"/>
        <w:gridCol w:w="1291"/>
      </w:tblGrid>
      <w:tr w:rsidR="00287853" w:rsidRPr="00665DB0" w:rsidTr="005E2A30">
        <w:trPr>
          <w:gridBefore w:val="1"/>
          <w:gridAfter w:val="1"/>
          <w:wBefore w:w="882" w:type="dxa"/>
          <w:wAfter w:w="1291" w:type="dxa"/>
          <w:jc w:val="center"/>
        </w:trPr>
        <w:tc>
          <w:tcPr>
            <w:tcW w:w="9005" w:type="dxa"/>
            <w:gridSpan w:val="6"/>
          </w:tcPr>
          <w:p w:rsidR="00287853" w:rsidRPr="00A54E08" w:rsidRDefault="00287853" w:rsidP="005E2A30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A54E08">
              <w:rPr>
                <w:rFonts w:ascii="Arial" w:hAnsi="Arial" w:cs="Arial"/>
                <w:b/>
                <w:color w:val="002060"/>
                <w:sz w:val="32"/>
                <w:szCs w:val="32"/>
              </w:rPr>
              <w:t>WINDOWS</w:t>
            </w:r>
          </w:p>
        </w:tc>
      </w:tr>
      <w:tr w:rsidR="00287853" w:rsidRPr="00B0402C" w:rsidTr="005E2A30">
        <w:trPr>
          <w:gridBefore w:val="1"/>
          <w:gridAfter w:val="1"/>
          <w:wBefore w:w="882" w:type="dxa"/>
          <w:wAfter w:w="1291" w:type="dxa"/>
          <w:jc w:val="center"/>
        </w:trPr>
        <w:tc>
          <w:tcPr>
            <w:tcW w:w="2302" w:type="dxa"/>
            <w:gridSpan w:val="2"/>
          </w:tcPr>
          <w:p w:rsidR="00287853" w:rsidRPr="00B0402C" w:rsidRDefault="00287853" w:rsidP="005E2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919688" cy="1440000"/>
                  <wp:effectExtent l="19050" t="0" r="0" b="0"/>
                  <wp:docPr id="272" name="Image 13" descr="alt+T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t+Tab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68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gridSpan w:val="2"/>
          </w:tcPr>
          <w:p w:rsidR="00287853" w:rsidRPr="00B0402C" w:rsidRDefault="00287853" w:rsidP="005E2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915201" cy="1440000"/>
                  <wp:effectExtent l="0" t="0" r="0" b="0"/>
                  <wp:docPr id="273" name="Image 14" descr="ctrl+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rl+A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20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:rsidR="00287853" w:rsidRPr="00B0402C" w:rsidRDefault="00287853" w:rsidP="005E2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915200" cy="1440000"/>
                  <wp:effectExtent l="0" t="0" r="0" b="0"/>
                  <wp:docPr id="274" name="Image 15" descr="ctrl+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rl+C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2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287853" w:rsidRPr="00B0402C" w:rsidRDefault="00287853" w:rsidP="005E2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914721" cy="1440000"/>
                  <wp:effectExtent l="19050" t="0" r="0" b="0"/>
                  <wp:docPr id="275" name="Image 16" descr="ctrl+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rl+V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2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853" w:rsidRPr="00A10F67" w:rsidTr="005F73A6">
        <w:trPr>
          <w:gridBefore w:val="1"/>
          <w:gridAfter w:val="1"/>
          <w:wBefore w:w="882" w:type="dxa"/>
          <w:wAfter w:w="1291" w:type="dxa"/>
          <w:trHeight w:hRule="exact" w:val="734"/>
          <w:jc w:val="center"/>
        </w:trPr>
        <w:tc>
          <w:tcPr>
            <w:tcW w:w="2302" w:type="dxa"/>
            <w:gridSpan w:val="2"/>
          </w:tcPr>
          <w:p w:rsidR="00287853" w:rsidRPr="00A10F67" w:rsidRDefault="00287853" w:rsidP="005E2A30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A10F67">
              <w:rPr>
                <w:rFonts w:ascii="Arial" w:hAnsi="Arial" w:cs="Arial"/>
                <w:noProof/>
                <w:lang w:eastAsia="fr-FR"/>
              </w:rPr>
              <w:t>Navig</w:t>
            </w:r>
            <w:r>
              <w:rPr>
                <w:rFonts w:ascii="Arial" w:hAnsi="Arial" w:cs="Arial"/>
                <w:noProof/>
                <w:lang w:eastAsia="fr-FR"/>
              </w:rPr>
              <w:t>uer</w:t>
            </w:r>
            <w:r w:rsidRPr="00A10F67">
              <w:rPr>
                <w:rFonts w:ascii="Arial" w:hAnsi="Arial" w:cs="Arial"/>
                <w:noProof/>
                <w:lang w:eastAsia="fr-FR"/>
              </w:rPr>
              <w:t xml:space="preserve"> entre </w:t>
            </w:r>
            <w:r>
              <w:rPr>
                <w:rFonts w:ascii="Arial" w:hAnsi="Arial" w:cs="Arial"/>
                <w:noProof/>
                <w:lang w:eastAsia="fr-FR"/>
              </w:rPr>
              <w:t xml:space="preserve">les </w:t>
            </w:r>
            <w:r w:rsidRPr="00A10F67">
              <w:rPr>
                <w:rFonts w:ascii="Arial" w:hAnsi="Arial" w:cs="Arial"/>
                <w:noProof/>
                <w:lang w:eastAsia="fr-FR"/>
              </w:rPr>
              <w:t>fenêtres</w:t>
            </w:r>
            <w:r>
              <w:rPr>
                <w:rFonts w:ascii="Arial" w:hAnsi="Arial" w:cs="Arial"/>
                <w:noProof/>
                <w:lang w:eastAsia="fr-FR"/>
              </w:rPr>
              <w:t xml:space="preserve"> ouvertes</w:t>
            </w:r>
          </w:p>
        </w:tc>
        <w:tc>
          <w:tcPr>
            <w:tcW w:w="2303" w:type="dxa"/>
            <w:gridSpan w:val="2"/>
          </w:tcPr>
          <w:p w:rsidR="00287853" w:rsidRPr="00A10F67" w:rsidRDefault="00287853" w:rsidP="005E2A3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F67">
              <w:rPr>
                <w:rFonts w:ascii="Arial" w:hAnsi="Arial" w:cs="Arial"/>
              </w:rPr>
              <w:t>Sélectionner tout</w:t>
            </w:r>
          </w:p>
        </w:tc>
        <w:tc>
          <w:tcPr>
            <w:tcW w:w="2308" w:type="dxa"/>
          </w:tcPr>
          <w:p w:rsidR="00287853" w:rsidRPr="00A10F67" w:rsidRDefault="00287853" w:rsidP="005E2A3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F67">
              <w:rPr>
                <w:rFonts w:ascii="Arial" w:hAnsi="Arial" w:cs="Arial"/>
              </w:rPr>
              <w:t>Copier</w:t>
            </w:r>
          </w:p>
        </w:tc>
        <w:tc>
          <w:tcPr>
            <w:tcW w:w="2092" w:type="dxa"/>
          </w:tcPr>
          <w:p w:rsidR="00287853" w:rsidRPr="00A10F67" w:rsidRDefault="00287853" w:rsidP="005E2A3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F67">
              <w:rPr>
                <w:rFonts w:ascii="Arial" w:hAnsi="Arial" w:cs="Arial"/>
              </w:rPr>
              <w:t>Coller</w:t>
            </w:r>
          </w:p>
        </w:tc>
      </w:tr>
      <w:tr w:rsidR="00287853" w:rsidRPr="00A10F67" w:rsidTr="005E2A30">
        <w:trPr>
          <w:gridBefore w:val="1"/>
          <w:gridAfter w:val="1"/>
          <w:wBefore w:w="882" w:type="dxa"/>
          <w:wAfter w:w="1291" w:type="dxa"/>
          <w:jc w:val="center"/>
        </w:trPr>
        <w:tc>
          <w:tcPr>
            <w:tcW w:w="2302" w:type="dxa"/>
            <w:gridSpan w:val="2"/>
          </w:tcPr>
          <w:p w:rsidR="00287853" w:rsidRPr="00A10F67" w:rsidRDefault="00287853" w:rsidP="005E2A30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915200" cy="1440000"/>
                  <wp:effectExtent l="0" t="0" r="0" b="0"/>
                  <wp:docPr id="276" name="Image 25" descr="ctrl+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rl+Z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2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gridSpan w:val="2"/>
          </w:tcPr>
          <w:p w:rsidR="00287853" w:rsidRPr="00A10F67" w:rsidRDefault="00287853" w:rsidP="005E2A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918733" cy="1440000"/>
                  <wp:effectExtent l="0" t="0" r="0" b="0"/>
                  <wp:docPr id="277" name="Image 26" descr="ctrl+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rl+Y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73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:rsidR="00287853" w:rsidRPr="00A10F67" w:rsidRDefault="00287853" w:rsidP="005E2A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14720" cy="1440000"/>
                  <wp:effectExtent l="19050" t="0" r="0" b="0"/>
                  <wp:docPr id="278" name="Image 21" descr="ctrl+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rl+F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2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287853" w:rsidRPr="00A10F67" w:rsidRDefault="00287853" w:rsidP="005E2A30">
            <w:pPr>
              <w:jc w:val="center"/>
              <w:rPr>
                <w:rFonts w:ascii="Arial" w:hAnsi="Arial" w:cs="Arial"/>
              </w:rPr>
            </w:pPr>
          </w:p>
        </w:tc>
      </w:tr>
      <w:tr w:rsidR="00287853" w:rsidRPr="00A10F67" w:rsidTr="005E2A30">
        <w:trPr>
          <w:gridBefore w:val="1"/>
          <w:gridAfter w:val="1"/>
          <w:wBefore w:w="882" w:type="dxa"/>
          <w:wAfter w:w="1291" w:type="dxa"/>
          <w:trHeight w:hRule="exact" w:val="428"/>
          <w:jc w:val="center"/>
        </w:trPr>
        <w:tc>
          <w:tcPr>
            <w:tcW w:w="2302" w:type="dxa"/>
            <w:gridSpan w:val="2"/>
          </w:tcPr>
          <w:p w:rsidR="00287853" w:rsidRDefault="00287853" w:rsidP="005E2A30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t>Annuler</w:t>
            </w:r>
          </w:p>
        </w:tc>
        <w:tc>
          <w:tcPr>
            <w:tcW w:w="2303" w:type="dxa"/>
            <w:gridSpan w:val="2"/>
          </w:tcPr>
          <w:p w:rsidR="00287853" w:rsidRPr="00A10F67" w:rsidRDefault="00287853" w:rsidP="005E2A30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t>Rétablir</w:t>
            </w:r>
          </w:p>
        </w:tc>
        <w:tc>
          <w:tcPr>
            <w:tcW w:w="2308" w:type="dxa"/>
          </w:tcPr>
          <w:p w:rsidR="00287853" w:rsidRPr="00A10F67" w:rsidRDefault="00287853" w:rsidP="005E2A30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A10F67">
              <w:rPr>
                <w:rFonts w:ascii="Arial" w:hAnsi="Arial" w:cs="Arial"/>
                <w:noProof/>
                <w:lang w:eastAsia="fr-FR"/>
              </w:rPr>
              <w:t>Chercher</w:t>
            </w:r>
          </w:p>
        </w:tc>
        <w:tc>
          <w:tcPr>
            <w:tcW w:w="2092" w:type="dxa"/>
          </w:tcPr>
          <w:p w:rsidR="00287853" w:rsidRPr="00A10F67" w:rsidRDefault="00287853" w:rsidP="005E2A30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287853" w:rsidRPr="00665DB0" w:rsidTr="005F73A6">
        <w:trPr>
          <w:gridBefore w:val="1"/>
          <w:gridAfter w:val="1"/>
          <w:wBefore w:w="882" w:type="dxa"/>
          <w:wAfter w:w="1291" w:type="dxa"/>
          <w:trHeight w:val="414"/>
          <w:jc w:val="center"/>
        </w:trPr>
        <w:tc>
          <w:tcPr>
            <w:tcW w:w="9005" w:type="dxa"/>
            <w:gridSpan w:val="6"/>
            <w:vAlign w:val="center"/>
          </w:tcPr>
          <w:p w:rsidR="00287853" w:rsidRPr="005F73A6" w:rsidRDefault="00287853" w:rsidP="005E2A30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5F73A6">
              <w:rPr>
                <w:rFonts w:ascii="Arial" w:hAnsi="Arial" w:cs="Arial"/>
                <w:b/>
                <w:noProof/>
                <w:color w:val="002060"/>
                <w:sz w:val="24"/>
                <w:szCs w:val="24"/>
                <w:lang w:eastAsia="fr-FR"/>
              </w:rPr>
              <w:t>Manœuvres avec la souris</w:t>
            </w:r>
          </w:p>
        </w:tc>
      </w:tr>
      <w:tr w:rsidR="00287853" w:rsidRPr="00B0402C" w:rsidTr="005E2A30">
        <w:trPr>
          <w:gridBefore w:val="1"/>
          <w:gridAfter w:val="1"/>
          <w:wBefore w:w="882" w:type="dxa"/>
          <w:wAfter w:w="1291" w:type="dxa"/>
          <w:jc w:val="center"/>
        </w:trPr>
        <w:tc>
          <w:tcPr>
            <w:tcW w:w="2302" w:type="dxa"/>
            <w:gridSpan w:val="2"/>
          </w:tcPr>
          <w:p w:rsidR="00287853" w:rsidRPr="00B0402C" w:rsidRDefault="00287853" w:rsidP="005E2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02C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630857" cy="720000"/>
                  <wp:effectExtent l="0" t="0" r="0" b="0"/>
                  <wp:docPr id="279" name="Image 0" descr="clic_dro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c_droit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85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gridSpan w:val="2"/>
          </w:tcPr>
          <w:p w:rsidR="00287853" w:rsidRPr="00B0402C" w:rsidRDefault="00287853" w:rsidP="005E2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02C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563773" cy="720000"/>
                  <wp:effectExtent l="0" t="0" r="0" b="0"/>
                  <wp:docPr id="280" name="Image 2" descr="clic_droit_depl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c_droit_deplace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77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:rsidR="00287853" w:rsidRPr="00B0402C" w:rsidRDefault="00287853" w:rsidP="005E2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02C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630857" cy="720000"/>
                  <wp:effectExtent l="0" t="0" r="0" b="0"/>
                  <wp:docPr id="281" name="Image 8" descr="clic_gau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c_gauche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85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287853" w:rsidRPr="00B0402C" w:rsidRDefault="00287853" w:rsidP="005E2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02C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563773" cy="720000"/>
                  <wp:effectExtent l="0" t="0" r="7727" b="0"/>
                  <wp:docPr id="282" name="Image 6" descr="clic_gauche_depl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c_gauche_deplace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77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853" w:rsidRPr="00A10F67" w:rsidTr="005E2A30">
        <w:trPr>
          <w:gridBefore w:val="1"/>
          <w:gridAfter w:val="1"/>
          <w:wBefore w:w="882" w:type="dxa"/>
          <w:wAfter w:w="1291" w:type="dxa"/>
          <w:trHeight w:hRule="exact" w:val="568"/>
          <w:jc w:val="center"/>
        </w:trPr>
        <w:tc>
          <w:tcPr>
            <w:tcW w:w="2302" w:type="dxa"/>
            <w:gridSpan w:val="2"/>
          </w:tcPr>
          <w:p w:rsidR="00287853" w:rsidRPr="00A10F67" w:rsidRDefault="00287853" w:rsidP="005E2A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 contextuel</w:t>
            </w:r>
          </w:p>
        </w:tc>
        <w:tc>
          <w:tcPr>
            <w:tcW w:w="2303" w:type="dxa"/>
            <w:gridSpan w:val="2"/>
          </w:tcPr>
          <w:p w:rsidR="00287853" w:rsidRDefault="00287853" w:rsidP="005E2A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Fichier Répertoire</w:t>
            </w:r>
          </w:p>
          <w:p w:rsidR="00287853" w:rsidRPr="00A10F67" w:rsidRDefault="00287853" w:rsidP="005E2A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Déplacer / Copier</w:t>
            </w:r>
          </w:p>
        </w:tc>
        <w:tc>
          <w:tcPr>
            <w:tcW w:w="2308" w:type="dxa"/>
          </w:tcPr>
          <w:p w:rsidR="00287853" w:rsidRPr="00A10F67" w:rsidRDefault="00287853" w:rsidP="005E2A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Pointer</w:t>
            </w:r>
          </w:p>
        </w:tc>
        <w:tc>
          <w:tcPr>
            <w:tcW w:w="2092" w:type="dxa"/>
          </w:tcPr>
          <w:p w:rsidR="00287853" w:rsidRDefault="00287853" w:rsidP="005E2A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Sélectionner texte</w:t>
            </w:r>
          </w:p>
          <w:p w:rsidR="00287853" w:rsidRPr="00A10F67" w:rsidRDefault="00287853" w:rsidP="005E2A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 Déplacer fichier </w:t>
            </w:r>
          </w:p>
        </w:tc>
      </w:tr>
      <w:tr w:rsidR="00287853" w:rsidRPr="00B0402C" w:rsidTr="005E2A30">
        <w:trPr>
          <w:gridBefore w:val="1"/>
          <w:gridAfter w:val="1"/>
          <w:wBefore w:w="882" w:type="dxa"/>
          <w:wAfter w:w="1291" w:type="dxa"/>
          <w:jc w:val="center"/>
        </w:trPr>
        <w:tc>
          <w:tcPr>
            <w:tcW w:w="2302" w:type="dxa"/>
            <w:gridSpan w:val="2"/>
            <w:vAlign w:val="center"/>
          </w:tcPr>
          <w:p w:rsidR="00287853" w:rsidRPr="00B0402C" w:rsidRDefault="00287853" w:rsidP="005E2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579560" cy="720000"/>
                  <wp:effectExtent l="19050" t="0" r="0" b="0"/>
                  <wp:docPr id="283" name="Image 76" descr="defil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filer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56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gridSpan w:val="2"/>
            <w:vAlign w:val="center"/>
          </w:tcPr>
          <w:p w:rsidR="00287853" w:rsidRPr="00B0402C" w:rsidRDefault="00287853" w:rsidP="005E2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625574" cy="720000"/>
                  <wp:effectExtent l="19050" t="0" r="3076" b="0"/>
                  <wp:docPr id="284" name="Image 163" descr="molette_av_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lette_av_ar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7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vAlign w:val="center"/>
          </w:tcPr>
          <w:p w:rsidR="00287853" w:rsidRPr="00B0402C" w:rsidRDefault="00287853" w:rsidP="005E2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582632" cy="1080000"/>
                  <wp:effectExtent l="0" t="0" r="0" b="0"/>
                  <wp:docPr id="285" name="Image 161" descr="zoom_av_ar_window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oom_av_ar_windows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63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Align w:val="center"/>
          </w:tcPr>
          <w:p w:rsidR="00287853" w:rsidRPr="00B0402C" w:rsidRDefault="00287853" w:rsidP="005E2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853" w:rsidRPr="00FC392B" w:rsidTr="005E2A30">
        <w:trPr>
          <w:gridBefore w:val="1"/>
          <w:gridAfter w:val="1"/>
          <w:wBefore w:w="882" w:type="dxa"/>
          <w:wAfter w:w="1291" w:type="dxa"/>
          <w:trHeight w:hRule="exact" w:val="470"/>
          <w:jc w:val="center"/>
        </w:trPr>
        <w:tc>
          <w:tcPr>
            <w:tcW w:w="2302" w:type="dxa"/>
            <w:gridSpan w:val="2"/>
          </w:tcPr>
          <w:p w:rsidR="00287853" w:rsidRPr="00FC392B" w:rsidRDefault="00287853" w:rsidP="005E2A30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t>Faire d</w:t>
            </w:r>
            <w:r w:rsidRPr="00FC392B">
              <w:rPr>
                <w:rFonts w:ascii="Arial" w:hAnsi="Arial" w:cs="Arial"/>
                <w:noProof/>
                <w:lang w:eastAsia="fr-FR"/>
              </w:rPr>
              <w:t>éfiler</w:t>
            </w:r>
            <w:r>
              <w:rPr>
                <w:rFonts w:ascii="Arial" w:hAnsi="Arial" w:cs="Arial"/>
                <w:noProof/>
                <w:lang w:eastAsia="fr-FR"/>
              </w:rPr>
              <w:t xml:space="preserve"> pages</w:t>
            </w:r>
          </w:p>
        </w:tc>
        <w:tc>
          <w:tcPr>
            <w:tcW w:w="2303" w:type="dxa"/>
            <w:gridSpan w:val="2"/>
          </w:tcPr>
          <w:p w:rsidR="00287853" w:rsidRPr="00FC392B" w:rsidRDefault="00287853" w:rsidP="005E2A30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t>Faire défiler page</w:t>
            </w:r>
          </w:p>
        </w:tc>
        <w:tc>
          <w:tcPr>
            <w:tcW w:w="2308" w:type="dxa"/>
          </w:tcPr>
          <w:p w:rsidR="00287853" w:rsidRPr="00FC392B" w:rsidRDefault="00287853" w:rsidP="005E2A30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t>Zoom AV/AR</w:t>
            </w:r>
          </w:p>
        </w:tc>
        <w:tc>
          <w:tcPr>
            <w:tcW w:w="2092" w:type="dxa"/>
          </w:tcPr>
          <w:p w:rsidR="00287853" w:rsidRPr="00FC392B" w:rsidRDefault="00287853" w:rsidP="005E2A30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287853" w:rsidRPr="00665DB0" w:rsidTr="005E2A30">
        <w:tblPrEx>
          <w:jc w:val="left"/>
        </w:tblPrEx>
        <w:tc>
          <w:tcPr>
            <w:tcW w:w="11178" w:type="dxa"/>
            <w:gridSpan w:val="8"/>
            <w:tcBorders>
              <w:top w:val="single" w:sz="4" w:space="0" w:color="auto"/>
            </w:tcBorders>
            <w:vAlign w:val="center"/>
          </w:tcPr>
          <w:p w:rsidR="00286C95" w:rsidRPr="00286C95" w:rsidRDefault="00286C95" w:rsidP="005E2A30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fr-FR"/>
              </w:rPr>
            </w:pPr>
          </w:p>
          <w:p w:rsidR="00287853" w:rsidRPr="00A54E08" w:rsidRDefault="00287853" w:rsidP="005E2A30">
            <w:pPr>
              <w:jc w:val="center"/>
              <w:rPr>
                <w:rFonts w:ascii="Arial" w:hAnsi="Arial" w:cs="Arial"/>
                <w:b/>
                <w:noProof/>
                <w:color w:val="002060"/>
                <w:sz w:val="32"/>
                <w:szCs w:val="32"/>
                <w:lang w:eastAsia="fr-FR"/>
              </w:rPr>
            </w:pPr>
            <w:r w:rsidRPr="00A54E08">
              <w:rPr>
                <w:rFonts w:ascii="Arial" w:hAnsi="Arial" w:cs="Arial"/>
                <w:b/>
                <w:noProof/>
                <w:color w:val="002060"/>
                <w:sz w:val="32"/>
                <w:szCs w:val="32"/>
                <w:lang w:eastAsia="fr-FR"/>
              </w:rPr>
              <w:t>TEKLA</w:t>
            </w:r>
          </w:p>
        </w:tc>
      </w:tr>
      <w:tr w:rsidR="00287853" w:rsidRPr="00665DB0" w:rsidTr="005E2A30">
        <w:tblPrEx>
          <w:jc w:val="left"/>
        </w:tblPrEx>
        <w:trPr>
          <w:trHeight w:val="457"/>
        </w:trPr>
        <w:tc>
          <w:tcPr>
            <w:tcW w:w="11178" w:type="dxa"/>
            <w:gridSpan w:val="8"/>
            <w:vAlign w:val="center"/>
          </w:tcPr>
          <w:p w:rsidR="00287853" w:rsidRPr="00665DB0" w:rsidRDefault="00287853" w:rsidP="005E2A30">
            <w:pPr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 w:rsidRPr="00665DB0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 xml:space="preserve">Manœuvres </w:t>
            </w: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au clavier</w:t>
            </w:r>
          </w:p>
        </w:tc>
      </w:tr>
      <w:tr w:rsidR="00287853" w:rsidRPr="00665DB0" w:rsidTr="005E2A30">
        <w:tblPrEx>
          <w:jc w:val="left"/>
        </w:tblPrEx>
        <w:tc>
          <w:tcPr>
            <w:tcW w:w="2692" w:type="dxa"/>
            <w:gridSpan w:val="2"/>
          </w:tcPr>
          <w:p w:rsidR="00287853" w:rsidRDefault="00287853" w:rsidP="005E2A3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15201" cy="1440000"/>
                  <wp:effectExtent l="0" t="0" r="0" b="0"/>
                  <wp:docPr id="286" name="Image 22" descr="ctrl+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rl+K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20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7853" w:rsidRPr="00665DB0" w:rsidRDefault="00287853" w:rsidP="005E2A3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40000" cy="284898"/>
                  <wp:effectExtent l="19050" t="0" r="7800" b="0"/>
                  <wp:docPr id="287" name="Image 173" descr="menu_contextu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u_contextuel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8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  <w:gridSpan w:val="2"/>
          </w:tcPr>
          <w:p w:rsidR="00287853" w:rsidRPr="00665DB0" w:rsidRDefault="00287853" w:rsidP="005E2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15200" cy="1440000"/>
                  <wp:effectExtent l="0" t="0" r="0" b="0"/>
                  <wp:docPr id="288" name="Image 23" descr="ctrl+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rl+P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2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7" w:type="dxa"/>
            <w:gridSpan w:val="2"/>
          </w:tcPr>
          <w:p w:rsidR="00287853" w:rsidRPr="00665DB0" w:rsidRDefault="00287853" w:rsidP="005E2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379155" cy="1440000"/>
                  <wp:effectExtent l="0" t="0" r="0" b="0"/>
                  <wp:docPr id="289" name="Image 159" descr="ctrl+R+sou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rl+R+souris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15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gridSpan w:val="2"/>
          </w:tcPr>
          <w:p w:rsidR="00287853" w:rsidRDefault="00287853" w:rsidP="005E2A3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382400" cy="1440000"/>
                  <wp:effectExtent l="0" t="0" r="0" b="0"/>
                  <wp:docPr id="290" name="Image 160" descr="shift+R+sou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ft+R+souris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4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853" w:rsidRPr="00A10F67" w:rsidTr="005E2A30">
        <w:tblPrEx>
          <w:jc w:val="left"/>
        </w:tblPrEx>
        <w:trPr>
          <w:trHeight w:hRule="exact" w:val="680"/>
        </w:trPr>
        <w:tc>
          <w:tcPr>
            <w:tcW w:w="2692" w:type="dxa"/>
            <w:gridSpan w:val="2"/>
            <w:vAlign w:val="center"/>
          </w:tcPr>
          <w:p w:rsidR="00287853" w:rsidRPr="00A10F67" w:rsidRDefault="00287853" w:rsidP="005E2A30">
            <w:pPr>
              <w:jc w:val="center"/>
              <w:rPr>
                <w:rFonts w:ascii="Arial" w:hAnsi="Arial" w:cs="Arial"/>
              </w:rPr>
            </w:pPr>
            <w:r w:rsidRPr="00A10F67">
              <w:rPr>
                <w:rFonts w:ascii="Arial" w:hAnsi="Arial" w:cs="Arial"/>
              </w:rPr>
              <w:t>Ouvrir/Fermer</w:t>
            </w:r>
          </w:p>
          <w:p w:rsidR="00287853" w:rsidRPr="00A10F67" w:rsidRDefault="00287853" w:rsidP="005E2A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  <w:r>
              <w:rPr>
                <w:rFonts w:ascii="Arial" w:hAnsi="Arial" w:cs="Arial"/>
              </w:rPr>
              <w:t>menu</w:t>
            </w:r>
            <w:r w:rsidRPr="00A10F67">
              <w:rPr>
                <w:rFonts w:ascii="Arial" w:hAnsi="Arial" w:cs="Arial"/>
              </w:rPr>
              <w:t xml:space="preserve"> contextuel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06" w:type="dxa"/>
            <w:gridSpan w:val="2"/>
            <w:vAlign w:val="center"/>
          </w:tcPr>
          <w:p w:rsidR="00287853" w:rsidRPr="00A10F67" w:rsidRDefault="00287853" w:rsidP="005E2A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Basculer Plan/3D</w:t>
            </w:r>
          </w:p>
        </w:tc>
        <w:tc>
          <w:tcPr>
            <w:tcW w:w="3097" w:type="dxa"/>
            <w:gridSpan w:val="2"/>
            <w:vAlign w:val="center"/>
          </w:tcPr>
          <w:p w:rsidR="00287853" w:rsidRDefault="00287853" w:rsidP="005E2A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Saisir un point de</w:t>
            </w:r>
          </w:p>
          <w:p w:rsidR="00287853" w:rsidRPr="00A10F67" w:rsidRDefault="00287853" w:rsidP="005E2A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Rotation -Rotation</w:t>
            </w:r>
          </w:p>
        </w:tc>
        <w:tc>
          <w:tcPr>
            <w:tcW w:w="3383" w:type="dxa"/>
            <w:gridSpan w:val="2"/>
            <w:vAlign w:val="center"/>
          </w:tcPr>
          <w:p w:rsidR="00287853" w:rsidRPr="00EE2295" w:rsidRDefault="00287853" w:rsidP="005E2A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Rotation Auto</w:t>
            </w:r>
          </w:p>
        </w:tc>
      </w:tr>
    </w:tbl>
    <w:p w:rsidR="00AF5F90" w:rsidRDefault="00287853">
      <w:r>
        <w:t xml:space="preserve"> </w:t>
      </w:r>
      <w:r w:rsidR="00AF5F90">
        <w:br w:type="page"/>
      </w:r>
    </w:p>
    <w:tbl>
      <w:tblPr>
        <w:tblStyle w:val="Grilledutableau"/>
        <w:tblW w:w="1120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86"/>
        <w:gridCol w:w="138"/>
        <w:gridCol w:w="1287"/>
        <w:gridCol w:w="417"/>
        <w:gridCol w:w="39"/>
        <w:gridCol w:w="536"/>
        <w:gridCol w:w="246"/>
        <w:gridCol w:w="1407"/>
        <w:gridCol w:w="40"/>
        <w:gridCol w:w="600"/>
        <w:gridCol w:w="543"/>
        <w:gridCol w:w="1122"/>
        <w:gridCol w:w="10"/>
        <w:gridCol w:w="428"/>
        <w:gridCol w:w="995"/>
        <w:gridCol w:w="252"/>
        <w:gridCol w:w="16"/>
        <w:gridCol w:w="12"/>
        <w:gridCol w:w="429"/>
      </w:tblGrid>
      <w:tr w:rsidR="0092483E" w:rsidRPr="00665DB0" w:rsidTr="0049125E">
        <w:trPr>
          <w:gridAfter w:val="3"/>
          <w:wAfter w:w="457" w:type="dxa"/>
        </w:trPr>
        <w:tc>
          <w:tcPr>
            <w:tcW w:w="10746" w:type="dxa"/>
            <w:gridSpan w:val="16"/>
            <w:vAlign w:val="center"/>
          </w:tcPr>
          <w:p w:rsidR="0092483E" w:rsidRPr="00F767B0" w:rsidRDefault="0092483E" w:rsidP="005E2A30">
            <w:pPr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</w:p>
        </w:tc>
      </w:tr>
      <w:tr w:rsidR="007C7761" w:rsidRPr="00665DB0" w:rsidTr="0049125E">
        <w:trPr>
          <w:gridAfter w:val="2"/>
          <w:wAfter w:w="441" w:type="dxa"/>
        </w:trPr>
        <w:tc>
          <w:tcPr>
            <w:tcW w:w="2686" w:type="dxa"/>
          </w:tcPr>
          <w:p w:rsidR="00396716" w:rsidRPr="00665DB0" w:rsidRDefault="003E19AA" w:rsidP="00D70F69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08181" cy="1440000"/>
                  <wp:effectExtent l="0" t="0" r="0" b="0"/>
                  <wp:docPr id="151" name="Image 84" descr="ctrl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rl_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8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  <w:gridSpan w:val="4"/>
          </w:tcPr>
          <w:p w:rsidR="00396716" w:rsidRPr="00665DB0" w:rsidRDefault="003E19AA" w:rsidP="005E2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08181" cy="1440000"/>
                  <wp:effectExtent l="0" t="0" r="0" b="0"/>
                  <wp:docPr id="126" name="Image 85" descr="ctrl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rl_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8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  <w:gridSpan w:val="3"/>
          </w:tcPr>
          <w:p w:rsidR="00396716" w:rsidRPr="00665DB0" w:rsidRDefault="003E19AA" w:rsidP="005E2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08181" cy="1440000"/>
                  <wp:effectExtent l="0" t="0" r="0" b="0"/>
                  <wp:docPr id="125" name="Image 86" descr="ctrl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rl_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8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  <w:gridSpan w:val="4"/>
          </w:tcPr>
          <w:p w:rsidR="00396716" w:rsidRPr="00665DB0" w:rsidRDefault="003E19AA" w:rsidP="005E2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08181" cy="1440000"/>
                  <wp:effectExtent l="0" t="0" r="0" b="0"/>
                  <wp:docPr id="124" name="Image 87" descr="ctrl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rl_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8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5"/>
          </w:tcPr>
          <w:p w:rsidR="00396716" w:rsidRDefault="003E19AA" w:rsidP="005E2A3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08181" cy="1440000"/>
                  <wp:effectExtent l="0" t="0" r="0" b="0"/>
                  <wp:docPr id="123" name="Image 92" descr="ctrl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rl_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8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761" w:rsidRPr="00EE2295" w:rsidTr="0049125E">
        <w:trPr>
          <w:gridAfter w:val="2"/>
          <w:wAfter w:w="441" w:type="dxa"/>
          <w:trHeight w:hRule="exact" w:val="558"/>
        </w:trPr>
        <w:tc>
          <w:tcPr>
            <w:tcW w:w="2686" w:type="dxa"/>
            <w:vAlign w:val="center"/>
          </w:tcPr>
          <w:p w:rsidR="003E19AA" w:rsidRPr="00EE2295" w:rsidRDefault="003E19AA" w:rsidP="008A2DEB">
            <w:pPr>
              <w:jc w:val="center"/>
              <w:rPr>
                <w:rFonts w:ascii="Arial" w:hAnsi="Arial" w:cs="Arial"/>
              </w:rPr>
            </w:pPr>
            <w:r w:rsidRPr="00EE2295">
              <w:rPr>
                <w:rFonts w:ascii="Arial" w:hAnsi="Arial" w:cs="Arial"/>
              </w:rPr>
              <w:t>Filaire</w:t>
            </w:r>
          </w:p>
        </w:tc>
        <w:tc>
          <w:tcPr>
            <w:tcW w:w="1881" w:type="dxa"/>
            <w:gridSpan w:val="4"/>
            <w:vAlign w:val="center"/>
          </w:tcPr>
          <w:p w:rsidR="003E19AA" w:rsidRPr="00EE2295" w:rsidRDefault="003E19AA" w:rsidP="008A2DEB">
            <w:pPr>
              <w:jc w:val="center"/>
              <w:rPr>
                <w:rFonts w:ascii="Arial" w:hAnsi="Arial" w:cs="Arial"/>
              </w:rPr>
            </w:pPr>
            <w:r w:rsidRPr="00EE2295">
              <w:rPr>
                <w:rFonts w:ascii="Arial" w:hAnsi="Arial" w:cs="Arial"/>
              </w:rPr>
              <w:t>Filaire ombré</w:t>
            </w:r>
          </w:p>
        </w:tc>
        <w:tc>
          <w:tcPr>
            <w:tcW w:w="2189" w:type="dxa"/>
            <w:gridSpan w:val="3"/>
            <w:vAlign w:val="center"/>
          </w:tcPr>
          <w:p w:rsidR="003E19AA" w:rsidRPr="00EE2295" w:rsidRDefault="003E19AA" w:rsidP="008A2DEB">
            <w:pPr>
              <w:jc w:val="center"/>
              <w:rPr>
                <w:rFonts w:ascii="Arial" w:hAnsi="Arial" w:cs="Arial"/>
              </w:rPr>
            </w:pPr>
            <w:r w:rsidRPr="0009724B">
              <w:rPr>
                <w:rFonts w:ascii="Arial" w:hAnsi="Arial" w:cs="Arial"/>
              </w:rPr>
              <w:t>Arêtes cachées</w:t>
            </w:r>
          </w:p>
        </w:tc>
        <w:tc>
          <w:tcPr>
            <w:tcW w:w="2305" w:type="dxa"/>
            <w:gridSpan w:val="4"/>
            <w:vAlign w:val="center"/>
          </w:tcPr>
          <w:p w:rsidR="003E19AA" w:rsidRPr="00EE2295" w:rsidRDefault="003E19AA" w:rsidP="008A2DEB">
            <w:pPr>
              <w:jc w:val="center"/>
              <w:rPr>
                <w:rFonts w:ascii="Arial" w:hAnsi="Arial" w:cs="Arial"/>
              </w:rPr>
            </w:pPr>
            <w:r w:rsidRPr="0009724B">
              <w:rPr>
                <w:rFonts w:ascii="Arial" w:hAnsi="Arial" w:cs="Arial"/>
              </w:rPr>
              <w:t>Rendue</w:t>
            </w:r>
          </w:p>
        </w:tc>
        <w:tc>
          <w:tcPr>
            <w:tcW w:w="1701" w:type="dxa"/>
            <w:gridSpan w:val="5"/>
            <w:vAlign w:val="center"/>
          </w:tcPr>
          <w:p w:rsidR="00B80AFF" w:rsidRPr="00B313C3" w:rsidRDefault="00B80AFF" w:rsidP="008A2DEB">
            <w:pPr>
              <w:jc w:val="center"/>
              <w:rPr>
                <w:rFonts w:ascii="Arial" w:hAnsi="Arial" w:cs="Arial"/>
              </w:rPr>
            </w:pPr>
            <w:r w:rsidRPr="00B313C3">
              <w:rPr>
                <w:rFonts w:ascii="Arial" w:hAnsi="Arial" w:cs="Arial"/>
              </w:rPr>
              <w:t>Rendue</w:t>
            </w:r>
          </w:p>
          <w:p w:rsidR="003E19AA" w:rsidRPr="00EE2295" w:rsidRDefault="00B80AFF" w:rsidP="008A2DEB">
            <w:pPr>
              <w:jc w:val="center"/>
              <w:rPr>
                <w:rFonts w:ascii="Arial" w:hAnsi="Arial" w:cs="Arial"/>
              </w:rPr>
            </w:pPr>
            <w:r w:rsidRPr="00B313C3">
              <w:rPr>
                <w:rFonts w:ascii="Arial" w:hAnsi="Arial" w:cs="Arial"/>
              </w:rPr>
              <w:t>(couleurs douces)</w:t>
            </w:r>
          </w:p>
        </w:tc>
      </w:tr>
      <w:tr w:rsidR="00B01BD3" w:rsidRPr="00665DB0" w:rsidTr="0049125E">
        <w:trPr>
          <w:gridAfter w:val="2"/>
          <w:wAfter w:w="441" w:type="dxa"/>
          <w:trHeight w:val="391"/>
        </w:trPr>
        <w:tc>
          <w:tcPr>
            <w:tcW w:w="10762" w:type="dxa"/>
            <w:gridSpan w:val="17"/>
            <w:vAlign w:val="center"/>
          </w:tcPr>
          <w:p w:rsidR="00B01BD3" w:rsidRDefault="00B01BD3" w:rsidP="003967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Dans un joint (assemblage) ou un sous ensemble (composant)</w:t>
            </w:r>
          </w:p>
        </w:tc>
      </w:tr>
      <w:tr w:rsidR="007C7761" w:rsidRPr="00665DB0" w:rsidTr="0049125E">
        <w:trPr>
          <w:gridAfter w:val="2"/>
          <w:wAfter w:w="441" w:type="dxa"/>
        </w:trPr>
        <w:tc>
          <w:tcPr>
            <w:tcW w:w="2686" w:type="dxa"/>
          </w:tcPr>
          <w:p w:rsidR="003E19AA" w:rsidRPr="00665DB0" w:rsidRDefault="003E19AA" w:rsidP="005E2A3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08182" cy="1440000"/>
                  <wp:effectExtent l="0" t="0" r="0" b="0"/>
                  <wp:docPr id="139" name="Image 98" descr="shift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ft_1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8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  <w:gridSpan w:val="4"/>
          </w:tcPr>
          <w:p w:rsidR="003E19AA" w:rsidRPr="00665DB0" w:rsidRDefault="003E19AA" w:rsidP="005E2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08181" cy="1440000"/>
                  <wp:effectExtent l="0" t="0" r="0" b="0"/>
                  <wp:docPr id="140" name="Image 99" descr="shif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ft_2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8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  <w:gridSpan w:val="3"/>
          </w:tcPr>
          <w:p w:rsidR="003E19AA" w:rsidRPr="00665DB0" w:rsidRDefault="003E19AA" w:rsidP="005E2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08181" cy="1440000"/>
                  <wp:effectExtent l="0" t="0" r="0" b="0"/>
                  <wp:docPr id="141" name="Image 100" descr="shift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ft_3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8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  <w:gridSpan w:val="4"/>
          </w:tcPr>
          <w:p w:rsidR="003E19AA" w:rsidRPr="00665DB0" w:rsidRDefault="003E19AA" w:rsidP="005E2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08181" cy="1440000"/>
                  <wp:effectExtent l="0" t="0" r="0" b="0"/>
                  <wp:docPr id="142" name="Image 101" descr="shift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ft_4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8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5"/>
          </w:tcPr>
          <w:p w:rsidR="003E19AA" w:rsidRDefault="003E19AA" w:rsidP="005E2A3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08181" cy="1440000"/>
                  <wp:effectExtent l="0" t="0" r="0" b="0"/>
                  <wp:docPr id="152" name="Image 151" descr="shift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ft_5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8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761" w:rsidRPr="000134AC" w:rsidTr="0049125E">
        <w:trPr>
          <w:gridAfter w:val="1"/>
          <w:wAfter w:w="429" w:type="dxa"/>
          <w:trHeight w:hRule="exact" w:val="561"/>
        </w:trPr>
        <w:tc>
          <w:tcPr>
            <w:tcW w:w="2686" w:type="dxa"/>
            <w:vAlign w:val="center"/>
          </w:tcPr>
          <w:p w:rsidR="003E19AA" w:rsidRPr="000134AC" w:rsidRDefault="003E19AA" w:rsidP="008A2DEB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0134AC">
              <w:rPr>
                <w:rFonts w:ascii="Arial" w:hAnsi="Arial" w:cs="Arial"/>
              </w:rPr>
              <w:t>Filaire</w:t>
            </w:r>
          </w:p>
        </w:tc>
        <w:tc>
          <w:tcPr>
            <w:tcW w:w="1842" w:type="dxa"/>
            <w:gridSpan w:val="3"/>
            <w:vAlign w:val="center"/>
          </w:tcPr>
          <w:p w:rsidR="003E19AA" w:rsidRPr="000134AC" w:rsidRDefault="003E19AA" w:rsidP="008A2DEB">
            <w:pPr>
              <w:jc w:val="center"/>
              <w:rPr>
                <w:rFonts w:ascii="Arial" w:hAnsi="Arial" w:cs="Arial"/>
              </w:rPr>
            </w:pPr>
            <w:r w:rsidRPr="000134AC">
              <w:rPr>
                <w:rFonts w:ascii="Arial" w:hAnsi="Arial" w:cs="Arial"/>
              </w:rPr>
              <w:t>Filaire ombré</w:t>
            </w:r>
          </w:p>
        </w:tc>
        <w:tc>
          <w:tcPr>
            <w:tcW w:w="2268" w:type="dxa"/>
            <w:gridSpan w:val="5"/>
            <w:vAlign w:val="center"/>
          </w:tcPr>
          <w:p w:rsidR="003E19AA" w:rsidRPr="000134AC" w:rsidRDefault="003E19AA" w:rsidP="008A2DEB">
            <w:pPr>
              <w:jc w:val="center"/>
              <w:rPr>
                <w:rFonts w:ascii="Arial" w:hAnsi="Arial" w:cs="Arial"/>
              </w:rPr>
            </w:pPr>
            <w:r w:rsidRPr="000134AC">
              <w:rPr>
                <w:rFonts w:ascii="Arial" w:hAnsi="Arial" w:cs="Arial"/>
              </w:rPr>
              <w:t>Arêtes cachées</w:t>
            </w:r>
          </w:p>
        </w:tc>
        <w:tc>
          <w:tcPr>
            <w:tcW w:w="2275" w:type="dxa"/>
            <w:gridSpan w:val="4"/>
            <w:vAlign w:val="center"/>
          </w:tcPr>
          <w:p w:rsidR="003E19AA" w:rsidRPr="000134AC" w:rsidRDefault="003E19AA" w:rsidP="008A2DEB">
            <w:pPr>
              <w:jc w:val="center"/>
              <w:rPr>
                <w:rFonts w:ascii="Arial" w:hAnsi="Arial" w:cs="Arial"/>
              </w:rPr>
            </w:pPr>
            <w:r w:rsidRPr="000134AC">
              <w:rPr>
                <w:rFonts w:ascii="Arial" w:hAnsi="Arial" w:cs="Arial"/>
              </w:rPr>
              <w:t>Rendue</w:t>
            </w:r>
          </w:p>
        </w:tc>
        <w:tc>
          <w:tcPr>
            <w:tcW w:w="1703" w:type="dxa"/>
            <w:gridSpan w:val="5"/>
            <w:vAlign w:val="center"/>
          </w:tcPr>
          <w:p w:rsidR="00B80AFF" w:rsidRDefault="00B80AFF" w:rsidP="008A2DEB">
            <w:pPr>
              <w:jc w:val="center"/>
            </w:pPr>
            <w:r>
              <w:t>Rendue</w:t>
            </w:r>
          </w:p>
          <w:p w:rsidR="003E19AA" w:rsidRPr="000134AC" w:rsidRDefault="00A61802" w:rsidP="008A2DEB">
            <w:pPr>
              <w:jc w:val="center"/>
              <w:rPr>
                <w:rFonts w:ascii="Arial" w:hAnsi="Arial" w:cs="Arial"/>
              </w:rPr>
            </w:pPr>
            <w:r>
              <w:t>(couleurs douces)</w:t>
            </w:r>
          </w:p>
        </w:tc>
      </w:tr>
      <w:tr w:rsidR="002D0B39" w:rsidRPr="002D0B39" w:rsidTr="009D23C2">
        <w:trPr>
          <w:gridAfter w:val="3"/>
          <w:wAfter w:w="457" w:type="dxa"/>
          <w:trHeight w:hRule="exact" w:val="370"/>
        </w:trPr>
        <w:tc>
          <w:tcPr>
            <w:tcW w:w="7396" w:type="dxa"/>
            <w:gridSpan w:val="10"/>
            <w:vAlign w:val="center"/>
          </w:tcPr>
          <w:p w:rsidR="003E19AA" w:rsidRPr="00A54E08" w:rsidRDefault="003E19AA" w:rsidP="00A8250A">
            <w:pPr>
              <w:rPr>
                <w:rFonts w:ascii="Arial" w:hAnsi="Arial" w:cs="Arial"/>
                <w:b/>
                <w:color w:val="002060"/>
              </w:rPr>
            </w:pPr>
            <w:r w:rsidRPr="00A54E08">
              <w:rPr>
                <w:rFonts w:ascii="Arial" w:hAnsi="Arial" w:cs="Arial"/>
                <w:b/>
                <w:noProof/>
                <w:color w:val="002060"/>
                <w:sz w:val="24"/>
                <w:szCs w:val="24"/>
                <w:lang w:eastAsia="fr-FR"/>
              </w:rPr>
              <w:t xml:space="preserve">Manœuvres </w:t>
            </w:r>
            <w:r w:rsidRPr="00A54E08">
              <w:rPr>
                <w:rFonts w:ascii="Arial" w:hAnsi="Arial" w:cs="Arial"/>
                <w:b/>
                <w:noProof/>
                <w:color w:val="002060"/>
                <w:sz w:val="24"/>
                <w:szCs w:val="24"/>
                <w:lang w:eastAsia="fr-FR"/>
              </w:rPr>
              <w:t>à la souris</w:t>
            </w:r>
          </w:p>
        </w:tc>
        <w:tc>
          <w:tcPr>
            <w:tcW w:w="3350" w:type="dxa"/>
            <w:gridSpan w:val="6"/>
          </w:tcPr>
          <w:p w:rsidR="003E19AA" w:rsidRPr="002D0B39" w:rsidRDefault="003E19AA" w:rsidP="00A8250A">
            <w:pP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</w:tr>
      <w:tr w:rsidR="005E2EE5" w:rsidRPr="00B0402C" w:rsidTr="009D23C2">
        <w:trPr>
          <w:gridAfter w:val="3"/>
          <w:wAfter w:w="457" w:type="dxa"/>
        </w:trPr>
        <w:tc>
          <w:tcPr>
            <w:tcW w:w="2824" w:type="dxa"/>
            <w:gridSpan w:val="2"/>
            <w:vAlign w:val="center"/>
          </w:tcPr>
          <w:p w:rsidR="005E2EE5" w:rsidRPr="00B0402C" w:rsidRDefault="005E2EE5" w:rsidP="0099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02C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630857" cy="720000"/>
                  <wp:effectExtent l="0" t="0" r="0" b="0"/>
                  <wp:docPr id="264" name="Image 9" descr="molet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lette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85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5" w:type="dxa"/>
            <w:gridSpan w:val="5"/>
            <w:vAlign w:val="center"/>
          </w:tcPr>
          <w:p w:rsidR="005E2EE5" w:rsidRPr="00B0402C" w:rsidRDefault="005E2EE5" w:rsidP="0099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02C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577359" cy="720000"/>
                  <wp:effectExtent l="0" t="0" r="0" b="0"/>
                  <wp:docPr id="265" name="Image 10" descr="molette_clic_depl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lette_clic_deplace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5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dxa"/>
            <w:gridSpan w:val="3"/>
            <w:vAlign w:val="center"/>
          </w:tcPr>
          <w:p w:rsidR="005E2EE5" w:rsidRPr="00B0402C" w:rsidRDefault="005E2EE5" w:rsidP="00994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625574" cy="720000"/>
                  <wp:effectExtent l="19050" t="0" r="3076" b="0"/>
                  <wp:docPr id="266" name="Image 172" descr="molette_av_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lette_av_ar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7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gridSpan w:val="3"/>
            <w:vAlign w:val="center"/>
          </w:tcPr>
          <w:p w:rsidR="005E2EE5" w:rsidRPr="00B0402C" w:rsidRDefault="00740791" w:rsidP="00A54E08">
            <w:pPr>
              <w:ind w:left="-133" w:right="-109"/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74079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540000" cy="608859"/>
                  <wp:effectExtent l="0" t="0" r="0" b="0"/>
                  <wp:docPr id="269" name="Image 248" descr="dbl_clic_gau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l_clic_gauche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60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gridSpan w:val="3"/>
            <w:vAlign w:val="center"/>
          </w:tcPr>
          <w:p w:rsidR="005E2EE5" w:rsidRPr="00B0402C" w:rsidRDefault="00740791" w:rsidP="009946A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74079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540000" cy="617142"/>
                  <wp:effectExtent l="0" t="0" r="0" b="0"/>
                  <wp:docPr id="268" name="Image 239" descr="clic_dro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c_droit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617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326" w:rsidRPr="00A10F67" w:rsidTr="009D23C2">
        <w:trPr>
          <w:gridAfter w:val="3"/>
          <w:wAfter w:w="457" w:type="dxa"/>
          <w:trHeight w:hRule="exact" w:val="844"/>
        </w:trPr>
        <w:tc>
          <w:tcPr>
            <w:tcW w:w="2824" w:type="dxa"/>
            <w:gridSpan w:val="2"/>
            <w:vAlign w:val="center"/>
          </w:tcPr>
          <w:p w:rsidR="00916326" w:rsidRDefault="00916326" w:rsidP="008320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Valider ou</w:t>
            </w:r>
          </w:p>
          <w:p w:rsidR="00916326" w:rsidRPr="00A10F67" w:rsidRDefault="00916326" w:rsidP="008320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reprise </w:t>
            </w:r>
            <w:r>
              <w:rPr>
                <w:rFonts w:ascii="Arial" w:hAnsi="Arial" w:cs="Arial"/>
              </w:rPr>
              <w:t xml:space="preserve">du </w:t>
            </w:r>
            <w:r>
              <w:rPr>
                <w:rFonts w:ascii="Arial" w:hAnsi="Arial" w:cs="Arial"/>
              </w:rPr>
              <w:t>contrôle</w:t>
            </w:r>
          </w:p>
        </w:tc>
        <w:tc>
          <w:tcPr>
            <w:tcW w:w="2525" w:type="dxa"/>
            <w:gridSpan w:val="5"/>
            <w:vAlign w:val="center"/>
          </w:tcPr>
          <w:p w:rsidR="00916326" w:rsidRPr="00A10F67" w:rsidRDefault="00916326" w:rsidP="008320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Déplacer</w:t>
            </w:r>
          </w:p>
        </w:tc>
        <w:tc>
          <w:tcPr>
            <w:tcW w:w="2047" w:type="dxa"/>
            <w:gridSpan w:val="3"/>
            <w:vAlign w:val="center"/>
          </w:tcPr>
          <w:p w:rsidR="00916326" w:rsidRPr="00A10F67" w:rsidRDefault="00916326" w:rsidP="007D64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Zoom </w:t>
            </w:r>
            <w:r>
              <w:rPr>
                <w:rFonts w:ascii="Arial" w:hAnsi="Arial" w:cs="Arial"/>
              </w:rPr>
              <w:t>AV/AR</w:t>
            </w:r>
          </w:p>
        </w:tc>
        <w:tc>
          <w:tcPr>
            <w:tcW w:w="1665" w:type="dxa"/>
            <w:gridSpan w:val="2"/>
            <w:vAlign w:val="center"/>
          </w:tcPr>
          <w:p w:rsidR="00A54E08" w:rsidRDefault="00A54E08" w:rsidP="00A54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Propriétés</w:t>
            </w:r>
          </w:p>
          <w:p w:rsidR="00916326" w:rsidRDefault="00A54E08" w:rsidP="00A54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E2EE5">
              <w:rPr>
                <w:rFonts w:ascii="Arial" w:hAnsi="Arial" w:cs="Arial"/>
              </w:rPr>
              <w:t>space travail</w:t>
            </w:r>
          </w:p>
        </w:tc>
        <w:tc>
          <w:tcPr>
            <w:tcW w:w="1685" w:type="dxa"/>
            <w:gridSpan w:val="4"/>
            <w:vAlign w:val="center"/>
          </w:tcPr>
          <w:p w:rsidR="00916326" w:rsidRDefault="00916326" w:rsidP="00675784">
            <w:pPr>
              <w:rPr>
                <w:rFonts w:ascii="Arial" w:hAnsi="Arial" w:cs="Arial"/>
              </w:rPr>
            </w:pPr>
          </w:p>
          <w:p w:rsidR="00916326" w:rsidRDefault="000A091E" w:rsidP="00A54E08">
            <w:pPr>
              <w:spacing w:line="7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t>Menu</w:t>
            </w:r>
          </w:p>
        </w:tc>
      </w:tr>
      <w:tr w:rsidR="0066573D" w:rsidRPr="00B0402C" w:rsidTr="009D23C2">
        <w:trPr>
          <w:gridAfter w:val="4"/>
          <w:wAfter w:w="709" w:type="dxa"/>
          <w:trHeight w:val="726"/>
        </w:trPr>
        <w:tc>
          <w:tcPr>
            <w:tcW w:w="2824" w:type="dxa"/>
            <w:gridSpan w:val="2"/>
            <w:vMerge w:val="restart"/>
            <w:vAlign w:val="center"/>
          </w:tcPr>
          <w:p w:rsidR="0066573D" w:rsidRPr="00B0402C" w:rsidRDefault="0066573D" w:rsidP="00AF32EB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753870" cy="1010285"/>
                  <wp:effectExtent l="19050" t="0" r="0" b="0"/>
                  <wp:docPr id="256" name="Image 196" descr="saisie_prof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sie_profil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101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" w:type="dxa"/>
            <w:vAlign w:val="center"/>
          </w:tcPr>
          <w:p w:rsidR="0066573D" w:rsidRPr="00B0402C" w:rsidRDefault="0066573D" w:rsidP="00BC1AD9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</w:rPr>
              <w:t>Saisie du profil</w:t>
            </w:r>
          </w:p>
        </w:tc>
        <w:tc>
          <w:tcPr>
            <w:tcW w:w="992" w:type="dxa"/>
            <w:gridSpan w:val="3"/>
          </w:tcPr>
          <w:p w:rsidR="0066573D" w:rsidRPr="00B0402C" w:rsidRDefault="0066573D" w:rsidP="005E2A3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540000" cy="617143"/>
                  <wp:effectExtent l="0" t="0" r="0" b="0"/>
                  <wp:docPr id="257" name="Image 205" descr="clic_gau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c_gauche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61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5"/>
            <w:vMerge w:val="restart"/>
            <w:vAlign w:val="center"/>
          </w:tcPr>
          <w:p w:rsidR="0066573D" w:rsidRPr="00B0402C" w:rsidRDefault="0066573D" w:rsidP="00CF1F57">
            <w:pPr>
              <w:ind w:left="34"/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094B6B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656080" cy="1005205"/>
                  <wp:effectExtent l="19050" t="0" r="1270" b="0"/>
                  <wp:docPr id="258" name="Image 230" descr="saisie_poigné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sie_poignée.png"/>
                          <pic:cNvPicPr/>
                        </pic:nvPicPr>
                        <pic:blipFill>
                          <a:blip r:embed="rId39" cstate="print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0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3"/>
            <w:vAlign w:val="center"/>
          </w:tcPr>
          <w:p w:rsidR="0066573D" w:rsidRPr="00EB4DA6" w:rsidRDefault="0066573D" w:rsidP="00B05792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B4DA6">
              <w:rPr>
                <w:rFonts w:ascii="Arial" w:hAnsi="Arial" w:cs="Arial"/>
                <w:noProof/>
                <w:lang w:eastAsia="fr-FR"/>
              </w:rPr>
              <w:t>Saisie d’une poignée</w:t>
            </w:r>
          </w:p>
        </w:tc>
        <w:tc>
          <w:tcPr>
            <w:tcW w:w="995" w:type="dxa"/>
            <w:vAlign w:val="center"/>
          </w:tcPr>
          <w:p w:rsidR="0066573D" w:rsidRPr="00B0402C" w:rsidRDefault="0066573D" w:rsidP="00B0579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DF3F5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540000" cy="617143"/>
                  <wp:effectExtent l="0" t="0" r="0" b="0"/>
                  <wp:docPr id="259" name="Image 205" descr="clic_gau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c_gauche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61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73D" w:rsidRPr="00B0402C" w:rsidTr="009D23C2">
        <w:trPr>
          <w:gridAfter w:val="4"/>
          <w:wAfter w:w="709" w:type="dxa"/>
          <w:trHeight w:val="725"/>
        </w:trPr>
        <w:tc>
          <w:tcPr>
            <w:tcW w:w="2824" w:type="dxa"/>
            <w:gridSpan w:val="2"/>
            <w:vMerge/>
          </w:tcPr>
          <w:p w:rsidR="0066573D" w:rsidRDefault="0066573D" w:rsidP="008320F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vAlign w:val="center"/>
          </w:tcPr>
          <w:p w:rsidR="0066573D" w:rsidRPr="00D54157" w:rsidRDefault="0066573D" w:rsidP="00BC1AD9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D54157">
              <w:rPr>
                <w:rFonts w:ascii="Arial" w:hAnsi="Arial" w:cs="Arial"/>
                <w:noProof/>
                <w:lang w:eastAsia="fr-FR"/>
              </w:rPr>
              <w:t>Propriétés</w:t>
            </w:r>
          </w:p>
        </w:tc>
        <w:tc>
          <w:tcPr>
            <w:tcW w:w="992" w:type="dxa"/>
            <w:gridSpan w:val="3"/>
          </w:tcPr>
          <w:p w:rsidR="0066573D" w:rsidRPr="00D54157" w:rsidRDefault="0066573D" w:rsidP="005E2A30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540000" cy="608859"/>
                  <wp:effectExtent l="0" t="0" r="0" b="0"/>
                  <wp:docPr id="260" name="Image 248" descr="dbl_clic_gau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l_clic_gauche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60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5"/>
            <w:vMerge/>
          </w:tcPr>
          <w:p w:rsidR="0066573D" w:rsidRPr="00B0402C" w:rsidRDefault="0066573D" w:rsidP="005E2A3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6573D" w:rsidRPr="00EB4DA6" w:rsidRDefault="0066573D" w:rsidP="00B05792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B4DA6">
              <w:rPr>
                <w:rFonts w:ascii="Arial" w:hAnsi="Arial" w:cs="Arial"/>
                <w:noProof/>
                <w:lang w:eastAsia="fr-FR"/>
              </w:rPr>
              <w:t>Déplacement</w:t>
            </w:r>
          </w:p>
        </w:tc>
        <w:tc>
          <w:tcPr>
            <w:tcW w:w="995" w:type="dxa"/>
            <w:vAlign w:val="center"/>
          </w:tcPr>
          <w:p w:rsidR="0066573D" w:rsidRPr="00B0402C" w:rsidRDefault="0066573D" w:rsidP="00B0579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FB753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540000" cy="608859"/>
                  <wp:effectExtent l="0" t="0" r="0" b="0"/>
                  <wp:docPr id="261" name="Image 248" descr="dbl_clic_gau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l_clic_gauche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60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73D" w:rsidRPr="00A10F67" w:rsidTr="009D23C2">
        <w:trPr>
          <w:trHeight w:hRule="exact" w:val="1055"/>
        </w:trPr>
        <w:tc>
          <w:tcPr>
            <w:tcW w:w="2824" w:type="dxa"/>
            <w:gridSpan w:val="2"/>
            <w:vMerge/>
            <w:vAlign w:val="center"/>
          </w:tcPr>
          <w:p w:rsidR="0066573D" w:rsidRPr="00A10F67" w:rsidRDefault="0066573D" w:rsidP="008320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vAlign w:val="center"/>
          </w:tcPr>
          <w:p w:rsidR="0066573D" w:rsidRPr="00A10F67" w:rsidRDefault="0066573D" w:rsidP="008320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t>Menu</w:t>
            </w:r>
          </w:p>
        </w:tc>
        <w:tc>
          <w:tcPr>
            <w:tcW w:w="992" w:type="dxa"/>
            <w:gridSpan w:val="3"/>
            <w:vAlign w:val="center"/>
          </w:tcPr>
          <w:p w:rsidR="0066573D" w:rsidRPr="00A10F67" w:rsidRDefault="0066573D" w:rsidP="008320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540000" cy="617142"/>
                  <wp:effectExtent l="0" t="0" r="0" b="0"/>
                  <wp:docPr id="262" name="Image 239" descr="clic_dro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c_droit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617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5"/>
            <w:vMerge/>
            <w:vAlign w:val="center"/>
          </w:tcPr>
          <w:p w:rsidR="0066573D" w:rsidRDefault="0066573D" w:rsidP="008320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6573D" w:rsidRPr="00A10F67" w:rsidRDefault="0066573D" w:rsidP="005E2A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t>Menu</w:t>
            </w:r>
          </w:p>
        </w:tc>
        <w:tc>
          <w:tcPr>
            <w:tcW w:w="995" w:type="dxa"/>
            <w:vAlign w:val="center"/>
          </w:tcPr>
          <w:p w:rsidR="0066573D" w:rsidRPr="00A10F67" w:rsidRDefault="0066573D" w:rsidP="005E2A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540000" cy="617142"/>
                  <wp:effectExtent l="0" t="0" r="0" b="0"/>
                  <wp:docPr id="263" name="Image 239" descr="clic_dro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c_droit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617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4"/>
            <w:vAlign w:val="center"/>
          </w:tcPr>
          <w:p w:rsidR="0066573D" w:rsidRPr="00A10F67" w:rsidRDefault="0066573D" w:rsidP="005E2A30">
            <w:pPr>
              <w:jc w:val="center"/>
              <w:rPr>
                <w:rFonts w:ascii="Arial" w:hAnsi="Arial" w:cs="Arial"/>
              </w:rPr>
            </w:pPr>
          </w:p>
        </w:tc>
      </w:tr>
      <w:tr w:rsidR="000949E1" w:rsidRPr="00A10F67" w:rsidTr="009D23C2">
        <w:trPr>
          <w:gridAfter w:val="3"/>
          <w:wAfter w:w="457" w:type="dxa"/>
          <w:trHeight w:hRule="exact" w:val="2397"/>
        </w:trPr>
        <w:tc>
          <w:tcPr>
            <w:tcW w:w="5103" w:type="dxa"/>
            <w:gridSpan w:val="6"/>
            <w:vAlign w:val="center"/>
          </w:tcPr>
          <w:p w:rsidR="000949E1" w:rsidRDefault="000949E1" w:rsidP="008320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1954588" cy="1440000"/>
                  <wp:effectExtent l="19050" t="0" r="7562" b="0"/>
                  <wp:docPr id="270" name="Image 269" descr="capture_en_fene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_en_fenetre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58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3" w:type="dxa"/>
            <w:gridSpan w:val="10"/>
            <w:vAlign w:val="center"/>
          </w:tcPr>
          <w:p w:rsidR="000949E1" w:rsidRDefault="000949E1" w:rsidP="008320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2275492" cy="1440000"/>
                  <wp:effectExtent l="19050" t="0" r="0" b="0"/>
                  <wp:docPr id="271" name="Image 270" descr="capture_en_intercep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_en_interception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49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9E1" w:rsidRPr="00A10F67" w:rsidTr="009D23C2">
        <w:trPr>
          <w:gridAfter w:val="3"/>
          <w:wAfter w:w="457" w:type="dxa"/>
          <w:trHeight w:hRule="exact" w:val="680"/>
        </w:trPr>
        <w:tc>
          <w:tcPr>
            <w:tcW w:w="5103" w:type="dxa"/>
            <w:gridSpan w:val="6"/>
            <w:vAlign w:val="center"/>
          </w:tcPr>
          <w:p w:rsidR="000949E1" w:rsidRDefault="000949E1" w:rsidP="009D23C2">
            <w:pPr>
              <w:spacing w:line="7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Capture en fenêtre</w:t>
            </w:r>
          </w:p>
        </w:tc>
        <w:tc>
          <w:tcPr>
            <w:tcW w:w="5643" w:type="dxa"/>
            <w:gridSpan w:val="10"/>
            <w:vAlign w:val="center"/>
          </w:tcPr>
          <w:p w:rsidR="000949E1" w:rsidRDefault="000949E1" w:rsidP="009D23C2">
            <w:pPr>
              <w:spacing w:line="7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Capture en interception</w:t>
            </w:r>
          </w:p>
        </w:tc>
      </w:tr>
    </w:tbl>
    <w:p w:rsidR="00F7682B" w:rsidRPr="00223A1F" w:rsidRDefault="00F7682B" w:rsidP="009A54C3">
      <w:pPr>
        <w:pStyle w:val="Titre1"/>
      </w:pPr>
    </w:p>
    <w:sectPr w:rsidR="00F7682B" w:rsidRPr="00223A1F" w:rsidSect="009A54C3">
      <w:headerReference w:type="default" r:id="rId42"/>
      <w:pgSz w:w="11906" w:h="16838"/>
      <w:pgMar w:top="682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A0" w:rsidRDefault="001514A0" w:rsidP="00D715F0">
      <w:pPr>
        <w:spacing w:after="0" w:line="240" w:lineRule="auto"/>
      </w:pPr>
      <w:r>
        <w:separator/>
      </w:r>
    </w:p>
  </w:endnote>
  <w:endnote w:type="continuationSeparator" w:id="0">
    <w:p w:rsidR="001514A0" w:rsidRDefault="001514A0" w:rsidP="00D7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A0" w:rsidRDefault="001514A0" w:rsidP="00D715F0">
      <w:pPr>
        <w:spacing w:after="0" w:line="240" w:lineRule="auto"/>
      </w:pPr>
      <w:r>
        <w:separator/>
      </w:r>
    </w:p>
  </w:footnote>
  <w:footnote w:type="continuationSeparator" w:id="0">
    <w:p w:rsidR="001514A0" w:rsidRDefault="001514A0" w:rsidP="00D7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F0" w:rsidRPr="00A54E08" w:rsidRDefault="005554C1" w:rsidP="00D715F0">
    <w:pPr>
      <w:jc w:val="center"/>
      <w:rPr>
        <w:rFonts w:ascii="Arial" w:hAnsi="Arial" w:cs="Arial"/>
        <w:color w:val="002060"/>
        <w:sz w:val="28"/>
        <w:szCs w:val="28"/>
      </w:rPr>
    </w:pPr>
    <w:r w:rsidRPr="00A54E08">
      <w:rPr>
        <w:rFonts w:ascii="Arial" w:hAnsi="Arial" w:cs="Arial"/>
        <w:color w:val="002060"/>
        <w:sz w:val="28"/>
        <w:szCs w:val="28"/>
      </w:rPr>
      <w:t>PICTOGRAMMES UTILIS</w:t>
    </w:r>
    <w:r w:rsidR="00BD0C39" w:rsidRPr="00A54E08">
      <w:rPr>
        <w:rFonts w:ascii="Arial" w:hAnsi="Arial" w:cs="Arial"/>
        <w:color w:val="002060"/>
        <w:sz w:val="28"/>
        <w:szCs w:val="28"/>
      </w:rPr>
      <w:t>É</w:t>
    </w:r>
    <w:r w:rsidR="00D715F0" w:rsidRPr="00A54E08">
      <w:rPr>
        <w:rFonts w:ascii="Arial" w:hAnsi="Arial" w:cs="Arial"/>
        <w:color w:val="002060"/>
        <w:sz w:val="28"/>
        <w:szCs w:val="28"/>
      </w:rPr>
      <w:t>S DANS LA DOCUMENTATION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CFF"/>
    <w:rsid w:val="000134AC"/>
    <w:rsid w:val="00036ED7"/>
    <w:rsid w:val="00037347"/>
    <w:rsid w:val="000570A9"/>
    <w:rsid w:val="00060D0D"/>
    <w:rsid w:val="00062585"/>
    <w:rsid w:val="00080867"/>
    <w:rsid w:val="000949E1"/>
    <w:rsid w:val="00094B6B"/>
    <w:rsid w:val="0009724B"/>
    <w:rsid w:val="000A091E"/>
    <w:rsid w:val="000B4997"/>
    <w:rsid w:val="001024C2"/>
    <w:rsid w:val="00115799"/>
    <w:rsid w:val="00141FC6"/>
    <w:rsid w:val="00146AD8"/>
    <w:rsid w:val="001514A0"/>
    <w:rsid w:val="00177F2A"/>
    <w:rsid w:val="00190AA3"/>
    <w:rsid w:val="001B70D4"/>
    <w:rsid w:val="001B78F0"/>
    <w:rsid w:val="001B7FA5"/>
    <w:rsid w:val="001D56AE"/>
    <w:rsid w:val="00223A1F"/>
    <w:rsid w:val="00286C95"/>
    <w:rsid w:val="00287853"/>
    <w:rsid w:val="002A5949"/>
    <w:rsid w:val="002C4A41"/>
    <w:rsid w:val="002D0B39"/>
    <w:rsid w:val="0032093B"/>
    <w:rsid w:val="003272DE"/>
    <w:rsid w:val="00344587"/>
    <w:rsid w:val="00374563"/>
    <w:rsid w:val="00375804"/>
    <w:rsid w:val="00377516"/>
    <w:rsid w:val="003802C1"/>
    <w:rsid w:val="00383E9C"/>
    <w:rsid w:val="00396716"/>
    <w:rsid w:val="003D7F98"/>
    <w:rsid w:val="003E19AA"/>
    <w:rsid w:val="00453FD0"/>
    <w:rsid w:val="0049125E"/>
    <w:rsid w:val="00496C05"/>
    <w:rsid w:val="004C4160"/>
    <w:rsid w:val="00513AA0"/>
    <w:rsid w:val="005554C1"/>
    <w:rsid w:val="00572881"/>
    <w:rsid w:val="00593BD5"/>
    <w:rsid w:val="005A5F0B"/>
    <w:rsid w:val="005A70F0"/>
    <w:rsid w:val="005C1EF5"/>
    <w:rsid w:val="005E2EE5"/>
    <w:rsid w:val="005F0C92"/>
    <w:rsid w:val="005F73A6"/>
    <w:rsid w:val="0066573D"/>
    <w:rsid w:val="00665DB0"/>
    <w:rsid w:val="00675784"/>
    <w:rsid w:val="007023B7"/>
    <w:rsid w:val="007105C7"/>
    <w:rsid w:val="007134AB"/>
    <w:rsid w:val="0072159A"/>
    <w:rsid w:val="007344D2"/>
    <w:rsid w:val="007366F7"/>
    <w:rsid w:val="00740791"/>
    <w:rsid w:val="00742A71"/>
    <w:rsid w:val="0078456E"/>
    <w:rsid w:val="007932BF"/>
    <w:rsid w:val="007C046D"/>
    <w:rsid w:val="007C7761"/>
    <w:rsid w:val="007D6424"/>
    <w:rsid w:val="007E7E81"/>
    <w:rsid w:val="007F10F3"/>
    <w:rsid w:val="00800AB4"/>
    <w:rsid w:val="008031BF"/>
    <w:rsid w:val="00805DCC"/>
    <w:rsid w:val="00813459"/>
    <w:rsid w:val="0082384D"/>
    <w:rsid w:val="00826EC4"/>
    <w:rsid w:val="008320F6"/>
    <w:rsid w:val="00897067"/>
    <w:rsid w:val="008A2DEB"/>
    <w:rsid w:val="008B1516"/>
    <w:rsid w:val="008D69F4"/>
    <w:rsid w:val="008F7692"/>
    <w:rsid w:val="00906CA6"/>
    <w:rsid w:val="0091065F"/>
    <w:rsid w:val="00910852"/>
    <w:rsid w:val="00916326"/>
    <w:rsid w:val="0092483E"/>
    <w:rsid w:val="00957D08"/>
    <w:rsid w:val="00981AEE"/>
    <w:rsid w:val="009946AB"/>
    <w:rsid w:val="009A12B9"/>
    <w:rsid w:val="009A54C3"/>
    <w:rsid w:val="009D23C2"/>
    <w:rsid w:val="00A10F67"/>
    <w:rsid w:val="00A225F8"/>
    <w:rsid w:val="00A31840"/>
    <w:rsid w:val="00A54E08"/>
    <w:rsid w:val="00A61802"/>
    <w:rsid w:val="00A67125"/>
    <w:rsid w:val="00A8250A"/>
    <w:rsid w:val="00AA50B4"/>
    <w:rsid w:val="00AB5E10"/>
    <w:rsid w:val="00AB60DD"/>
    <w:rsid w:val="00AB613C"/>
    <w:rsid w:val="00AC05A1"/>
    <w:rsid w:val="00AE7229"/>
    <w:rsid w:val="00AF32EB"/>
    <w:rsid w:val="00AF5F90"/>
    <w:rsid w:val="00B01BD3"/>
    <w:rsid w:val="00B0402C"/>
    <w:rsid w:val="00B05792"/>
    <w:rsid w:val="00B12C05"/>
    <w:rsid w:val="00B213A3"/>
    <w:rsid w:val="00B313C3"/>
    <w:rsid w:val="00B80AFF"/>
    <w:rsid w:val="00B93169"/>
    <w:rsid w:val="00BA6AAA"/>
    <w:rsid w:val="00BC1AD9"/>
    <w:rsid w:val="00BD0C39"/>
    <w:rsid w:val="00BD2915"/>
    <w:rsid w:val="00BD30A8"/>
    <w:rsid w:val="00BD3446"/>
    <w:rsid w:val="00BE2E22"/>
    <w:rsid w:val="00BE6158"/>
    <w:rsid w:val="00C21649"/>
    <w:rsid w:val="00C51A47"/>
    <w:rsid w:val="00C8505C"/>
    <w:rsid w:val="00CB3738"/>
    <w:rsid w:val="00CB3973"/>
    <w:rsid w:val="00CD457B"/>
    <w:rsid w:val="00CE4A97"/>
    <w:rsid w:val="00CF1F57"/>
    <w:rsid w:val="00CF5163"/>
    <w:rsid w:val="00D14961"/>
    <w:rsid w:val="00D17CE9"/>
    <w:rsid w:val="00D525CD"/>
    <w:rsid w:val="00D54157"/>
    <w:rsid w:val="00D673A0"/>
    <w:rsid w:val="00D70F69"/>
    <w:rsid w:val="00D715F0"/>
    <w:rsid w:val="00D76D2A"/>
    <w:rsid w:val="00DD0503"/>
    <w:rsid w:val="00DD2C16"/>
    <w:rsid w:val="00DF3F57"/>
    <w:rsid w:val="00E17330"/>
    <w:rsid w:val="00E56289"/>
    <w:rsid w:val="00E737C0"/>
    <w:rsid w:val="00E82D80"/>
    <w:rsid w:val="00EB0182"/>
    <w:rsid w:val="00EB4DA6"/>
    <w:rsid w:val="00EE2295"/>
    <w:rsid w:val="00EE720C"/>
    <w:rsid w:val="00F11C60"/>
    <w:rsid w:val="00F3164D"/>
    <w:rsid w:val="00F358FF"/>
    <w:rsid w:val="00F429B2"/>
    <w:rsid w:val="00F67B71"/>
    <w:rsid w:val="00F767B0"/>
    <w:rsid w:val="00F7682B"/>
    <w:rsid w:val="00F87CFF"/>
    <w:rsid w:val="00FA3ED7"/>
    <w:rsid w:val="00FA42ED"/>
    <w:rsid w:val="00FB31B8"/>
    <w:rsid w:val="00FB7539"/>
    <w:rsid w:val="00FC392B"/>
    <w:rsid w:val="00FC786A"/>
    <w:rsid w:val="00FD19F2"/>
    <w:rsid w:val="00FF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89"/>
  </w:style>
  <w:style w:type="paragraph" w:styleId="Titre1">
    <w:name w:val="heading 1"/>
    <w:basedOn w:val="Normal"/>
    <w:next w:val="Normal"/>
    <w:link w:val="Titre1Car"/>
    <w:uiPriority w:val="9"/>
    <w:qFormat/>
    <w:rsid w:val="00223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7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CF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7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15F0"/>
  </w:style>
  <w:style w:type="paragraph" w:styleId="Pieddepage">
    <w:name w:val="footer"/>
    <w:basedOn w:val="Normal"/>
    <w:link w:val="PieddepageCar"/>
    <w:uiPriority w:val="99"/>
    <w:semiHidden/>
    <w:unhideWhenUsed/>
    <w:rsid w:val="00D7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15F0"/>
  </w:style>
  <w:style w:type="character" w:customStyle="1" w:styleId="Titre1Car">
    <w:name w:val="Titre 1 Car"/>
    <w:basedOn w:val="Policepardfaut"/>
    <w:link w:val="Titre1"/>
    <w:uiPriority w:val="9"/>
    <w:rsid w:val="00223A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23</cp:revision>
  <dcterms:created xsi:type="dcterms:W3CDTF">2018-03-26T07:37:00Z</dcterms:created>
  <dcterms:modified xsi:type="dcterms:W3CDTF">2018-03-26T15:44:00Z</dcterms:modified>
</cp:coreProperties>
</file>