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6D38" w14:textId="77777777" w:rsidR="00442CB4" w:rsidRPr="00F203F8" w:rsidRDefault="00442CB4">
      <w:pPr>
        <w:rPr>
          <w:rFonts w:ascii="Arial" w:hAnsi="Arial" w:cs="Arial"/>
        </w:rPr>
      </w:pPr>
      <w:r w:rsidRPr="00F203F8">
        <w:rPr>
          <w:rFonts w:ascii="Arial" w:hAnsi="Arial" w:cs="Arial"/>
          <w:noProof/>
        </w:rPr>
        <w:drawing>
          <wp:inline distT="0" distB="0" distL="0" distR="0" wp14:anchorId="7132A07E" wp14:editId="3E43EBB9">
            <wp:extent cx="1552575" cy="517525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BD54" w14:textId="77777777" w:rsidR="00442CB4" w:rsidRPr="00F203F8" w:rsidRDefault="00442CB4">
      <w:pPr>
        <w:rPr>
          <w:rFonts w:ascii="Arial" w:hAnsi="Arial" w:cs="Arial"/>
        </w:rPr>
      </w:pPr>
    </w:p>
    <w:p w14:paraId="74D1445C" w14:textId="77777777" w:rsidR="00442CB4" w:rsidRPr="00F203F8" w:rsidRDefault="00442CB4" w:rsidP="005B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F203F8">
        <w:rPr>
          <w:rFonts w:ascii="Arial" w:hAnsi="Arial" w:cs="Arial"/>
          <w:b/>
          <w:bCs/>
        </w:rPr>
        <w:t>SORTIE EXCEPTIONNELLE POUR RENCONTRE OU RECHERCHE</w:t>
      </w:r>
    </w:p>
    <w:p w14:paraId="1B387F93" w14:textId="77777777" w:rsidR="00442CB4" w:rsidRPr="00F203F8" w:rsidRDefault="00442CB4" w:rsidP="005B3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F203F8">
        <w:rPr>
          <w:rFonts w:ascii="Arial" w:hAnsi="Arial" w:cs="Arial"/>
          <w:b/>
          <w:bCs/>
        </w:rPr>
        <w:t>A L’EXTÉRIEUR DU LYCÉE</w:t>
      </w:r>
    </w:p>
    <w:p w14:paraId="6182F182" w14:textId="77777777" w:rsidR="00442CB4" w:rsidRPr="00F203F8" w:rsidRDefault="00442CB4" w:rsidP="0017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F203F8">
        <w:rPr>
          <w:rFonts w:ascii="Arial" w:hAnsi="Arial" w:cs="Arial"/>
          <w:b/>
          <w:bCs/>
        </w:rPr>
        <w:t>HORS OU PENDANT LE TEMPS SCOLAIRE</w:t>
      </w:r>
    </w:p>
    <w:p w14:paraId="7777F086" w14:textId="77777777" w:rsidR="00442CB4" w:rsidRPr="00F203F8" w:rsidRDefault="00442CB4">
      <w:pPr>
        <w:rPr>
          <w:rFonts w:ascii="Arial" w:hAnsi="Arial" w:cs="Arial"/>
        </w:rPr>
      </w:pPr>
    </w:p>
    <w:p w14:paraId="4F533EE3" w14:textId="77777777" w:rsidR="00442CB4" w:rsidRPr="00F203F8" w:rsidRDefault="00442CB4">
      <w:pPr>
        <w:pStyle w:val="Titre1"/>
        <w:jc w:val="both"/>
        <w:rPr>
          <w:b w:val="0"/>
          <w:bCs w:val="0"/>
          <w:i/>
          <w:sz w:val="20"/>
          <w:szCs w:val="20"/>
          <w:u w:val="none"/>
        </w:rPr>
      </w:pPr>
      <w:r w:rsidRPr="00F203F8">
        <w:rPr>
          <w:b w:val="0"/>
          <w:bCs w:val="0"/>
          <w:i/>
          <w:sz w:val="20"/>
          <w:szCs w:val="20"/>
          <w:u w:val="none"/>
        </w:rPr>
        <w:t xml:space="preserve">Si à titre exceptionnel, un ou plusieurs élèves doivent se rendre à l’extérieur du Lycée </w:t>
      </w:r>
      <w:r w:rsidRPr="00F203F8">
        <w:rPr>
          <w:bCs w:val="0"/>
          <w:i/>
          <w:sz w:val="20"/>
          <w:szCs w:val="20"/>
          <w:u w:val="none"/>
        </w:rPr>
        <w:t>sur ou en dehors du temps scolaire</w:t>
      </w:r>
      <w:r w:rsidRPr="00F203F8">
        <w:rPr>
          <w:b w:val="0"/>
          <w:bCs w:val="0"/>
          <w:i/>
          <w:sz w:val="20"/>
          <w:szCs w:val="20"/>
          <w:u w:val="none"/>
        </w:rPr>
        <w:t>, le ou la professeur(</w:t>
      </w:r>
      <w:proofErr w:type="gramStart"/>
      <w:r w:rsidRPr="00F203F8">
        <w:rPr>
          <w:b w:val="0"/>
          <w:bCs w:val="0"/>
          <w:i/>
          <w:sz w:val="20"/>
          <w:szCs w:val="20"/>
          <w:u w:val="none"/>
        </w:rPr>
        <w:t>e)  concerné</w:t>
      </w:r>
      <w:proofErr w:type="gramEnd"/>
      <w:r w:rsidRPr="00F203F8">
        <w:rPr>
          <w:b w:val="0"/>
          <w:bCs w:val="0"/>
          <w:i/>
          <w:sz w:val="20"/>
          <w:szCs w:val="20"/>
          <w:u w:val="none"/>
        </w:rPr>
        <w:t xml:space="preserve">(e) devra remettre </w:t>
      </w:r>
      <w:r w:rsidRPr="00F203F8">
        <w:rPr>
          <w:bCs w:val="0"/>
          <w:i/>
          <w:color w:val="FF0000"/>
          <w:sz w:val="20"/>
          <w:szCs w:val="20"/>
        </w:rPr>
        <w:t>au</w:t>
      </w:r>
      <w:r w:rsidRPr="00F203F8">
        <w:rPr>
          <w:b w:val="0"/>
          <w:bCs w:val="0"/>
          <w:i/>
          <w:sz w:val="20"/>
          <w:szCs w:val="20"/>
          <w:u w:val="none"/>
        </w:rPr>
        <w:t xml:space="preserve"> </w:t>
      </w:r>
      <w:r w:rsidRPr="00F203F8">
        <w:rPr>
          <w:bCs w:val="0"/>
          <w:i/>
          <w:color w:val="FF0000"/>
          <w:sz w:val="20"/>
          <w:szCs w:val="20"/>
        </w:rPr>
        <w:t>minimum 4 jours à l’avance</w:t>
      </w:r>
      <w:r w:rsidRPr="00F203F8">
        <w:rPr>
          <w:b w:val="0"/>
          <w:bCs w:val="0"/>
          <w:i/>
          <w:sz w:val="20"/>
          <w:szCs w:val="20"/>
          <w:u w:val="none"/>
        </w:rPr>
        <w:t xml:space="preserve"> cette fiche </w:t>
      </w:r>
      <w:r w:rsidRPr="00F203F8">
        <w:rPr>
          <w:bCs w:val="0"/>
          <w:i/>
          <w:sz w:val="20"/>
          <w:szCs w:val="20"/>
        </w:rPr>
        <w:t>au secrétariat des élèves (bac général) ou au DDFPT (bac technologique).</w:t>
      </w:r>
      <w:r w:rsidRPr="00F203F8">
        <w:rPr>
          <w:bCs w:val="0"/>
          <w:i/>
          <w:sz w:val="20"/>
          <w:szCs w:val="20"/>
          <w:u w:val="none"/>
        </w:rPr>
        <w:t xml:space="preserve"> </w:t>
      </w:r>
      <w:r w:rsidRPr="00F203F8">
        <w:rPr>
          <w:b w:val="0"/>
          <w:bCs w:val="0"/>
          <w:i/>
          <w:sz w:val="20"/>
          <w:szCs w:val="20"/>
          <w:u w:val="none"/>
        </w:rPr>
        <w:t>Le document préalablement</w:t>
      </w:r>
      <w:r w:rsidRPr="00F203F8">
        <w:rPr>
          <w:bCs w:val="0"/>
          <w:i/>
          <w:sz w:val="20"/>
          <w:szCs w:val="20"/>
          <w:u w:val="none"/>
        </w:rPr>
        <w:t xml:space="preserve"> </w:t>
      </w:r>
      <w:r w:rsidRPr="00F203F8">
        <w:rPr>
          <w:b w:val="0"/>
          <w:bCs w:val="0"/>
          <w:i/>
          <w:sz w:val="20"/>
          <w:szCs w:val="20"/>
          <w:u w:val="none"/>
        </w:rPr>
        <w:t xml:space="preserve">complété sera signé par les parents pour les élèves de pré-bac ou par l’étudiant si </w:t>
      </w:r>
      <w:proofErr w:type="spellStart"/>
      <w:r w:rsidRPr="00F203F8">
        <w:rPr>
          <w:b w:val="0"/>
          <w:bCs w:val="0"/>
          <w:i/>
          <w:sz w:val="20"/>
          <w:szCs w:val="20"/>
          <w:u w:val="none"/>
        </w:rPr>
        <w:t>post-bac</w:t>
      </w:r>
      <w:proofErr w:type="spellEnd"/>
      <w:r w:rsidRPr="00F203F8">
        <w:rPr>
          <w:b w:val="0"/>
          <w:bCs w:val="0"/>
          <w:i/>
          <w:sz w:val="20"/>
          <w:szCs w:val="20"/>
          <w:u w:val="none"/>
        </w:rPr>
        <w:t xml:space="preserve">. </w:t>
      </w:r>
    </w:p>
    <w:p w14:paraId="47A06E32" w14:textId="77777777" w:rsidR="00442CB4" w:rsidRPr="00F203F8" w:rsidRDefault="00442CB4" w:rsidP="004B7087">
      <w:pPr>
        <w:pStyle w:val="Titre1"/>
        <w:jc w:val="both"/>
        <w:rPr>
          <w:b w:val="0"/>
          <w:bCs w:val="0"/>
          <w:i/>
          <w:sz w:val="20"/>
          <w:szCs w:val="20"/>
          <w:u w:val="none"/>
        </w:rPr>
      </w:pPr>
      <w:r w:rsidRPr="00F203F8">
        <w:rPr>
          <w:b w:val="0"/>
          <w:bCs w:val="0"/>
          <w:i/>
          <w:sz w:val="20"/>
          <w:szCs w:val="20"/>
          <w:u w:val="none"/>
        </w:rPr>
        <w:t xml:space="preserve">L’autorisation validée par la Proviseure Adjointe sera à récupérer auprès du secrétariat des élèves ou du DDFPT par le ou la professeur(e)chargé(e) du cours entraînant la sortie. </w:t>
      </w:r>
    </w:p>
    <w:p w14:paraId="70B044EF" w14:textId="77777777" w:rsidR="00442CB4" w:rsidRPr="00F203F8" w:rsidRDefault="00442CB4" w:rsidP="00670D48">
      <w:pPr>
        <w:rPr>
          <w:rFonts w:ascii="Arial" w:hAnsi="Arial" w:cs="Arial"/>
          <w:i/>
          <w:sz w:val="20"/>
          <w:szCs w:val="20"/>
        </w:rPr>
      </w:pPr>
      <w:r w:rsidRPr="00F203F8">
        <w:rPr>
          <w:rFonts w:ascii="Arial" w:hAnsi="Arial" w:cs="Arial"/>
          <w:i/>
          <w:sz w:val="20"/>
          <w:szCs w:val="20"/>
        </w:rPr>
        <w:t xml:space="preserve">Cette fiche d’autorisation de sortie exceptionnelle ayant également une visée pédagogique, </w:t>
      </w:r>
      <w:r w:rsidRPr="00F203F8">
        <w:rPr>
          <w:rFonts w:ascii="Arial" w:hAnsi="Arial" w:cs="Arial"/>
          <w:b/>
          <w:i/>
          <w:sz w:val="20"/>
          <w:szCs w:val="20"/>
        </w:rPr>
        <w:t>merci de veiller à ce que les élèves la remplissent avec précision</w:t>
      </w:r>
      <w:r w:rsidRPr="00F203F8">
        <w:rPr>
          <w:rFonts w:ascii="Arial" w:hAnsi="Arial" w:cs="Arial"/>
          <w:i/>
          <w:sz w:val="20"/>
          <w:szCs w:val="20"/>
        </w:rPr>
        <w:t>.</w:t>
      </w:r>
    </w:p>
    <w:p w14:paraId="35517DAF" w14:textId="77777777" w:rsidR="00442CB4" w:rsidRPr="00F203F8" w:rsidRDefault="00442CB4">
      <w:pPr>
        <w:rPr>
          <w:rFonts w:ascii="Arial" w:hAnsi="Arial" w:cs="Arial"/>
          <w:i/>
        </w:rPr>
      </w:pPr>
    </w:p>
    <w:p w14:paraId="124F7BF7" w14:textId="77777777" w:rsidR="00442CB4" w:rsidRPr="00F203F8" w:rsidRDefault="00442CB4">
      <w:pPr>
        <w:rPr>
          <w:rFonts w:ascii="Arial" w:hAnsi="Arial" w:cs="Arial"/>
        </w:rPr>
      </w:pPr>
      <w:r w:rsidRPr="00F203F8">
        <w:rPr>
          <w:rFonts w:ascii="Arial" w:hAnsi="Arial" w:cs="Arial"/>
        </w:rPr>
        <w:sym w:font="Wingdings" w:char="F0D8"/>
      </w:r>
      <w:r w:rsidRPr="00F203F8">
        <w:rPr>
          <w:rFonts w:ascii="Arial" w:hAnsi="Arial" w:cs="Arial"/>
        </w:rPr>
        <w:t xml:space="preserve"> </w:t>
      </w:r>
      <w:r w:rsidRPr="00F203F8">
        <w:rPr>
          <w:rFonts w:ascii="Arial" w:hAnsi="Arial" w:cs="Arial"/>
        </w:rPr>
        <w:tab/>
        <w:t>Nom et Prénom de l’élève :</w:t>
      </w:r>
      <w:r>
        <w:rPr>
          <w:rFonts w:ascii="Arial" w:hAnsi="Arial" w:cs="Arial"/>
        </w:rPr>
        <w:t xml:space="preserve"> </w:t>
      </w:r>
      <w:r w:rsidRPr="00F07F89">
        <w:rPr>
          <w:rFonts w:ascii="Arial" w:hAnsi="Arial" w:cs="Arial"/>
          <w:b/>
          <w:noProof/>
        </w:rPr>
        <w:t>TATTEVIN</w:t>
      </w:r>
      <w:r w:rsidRPr="003468D2">
        <w:rPr>
          <w:rFonts w:ascii="Arial" w:hAnsi="Arial" w:cs="Arial"/>
          <w:b/>
        </w:rPr>
        <w:t xml:space="preserve"> </w:t>
      </w:r>
      <w:r w:rsidRPr="00F07F89">
        <w:rPr>
          <w:rFonts w:ascii="Arial" w:hAnsi="Arial" w:cs="Arial"/>
          <w:b/>
          <w:noProof/>
        </w:rPr>
        <w:t>Youen</w:t>
      </w:r>
      <w:r w:rsidRPr="003468D2">
        <w:rPr>
          <w:rFonts w:ascii="Arial" w:hAnsi="Arial" w:cs="Arial"/>
          <w:b/>
        </w:rPr>
        <w:t xml:space="preserve"> - </w:t>
      </w:r>
      <w:r w:rsidRPr="00F07F89">
        <w:rPr>
          <w:rFonts w:ascii="Arial" w:hAnsi="Arial" w:cs="Arial"/>
          <w:b/>
          <w:noProof/>
        </w:rPr>
        <w:t>17</w:t>
      </w:r>
      <w:r w:rsidRPr="003468D2">
        <w:rPr>
          <w:rFonts w:ascii="Arial" w:hAnsi="Arial" w:cs="Arial"/>
          <w:b/>
        </w:rPr>
        <w:t xml:space="preserve"> ans</w:t>
      </w:r>
    </w:p>
    <w:p w14:paraId="0E5380F5" w14:textId="77777777" w:rsidR="00442CB4" w:rsidRPr="00F203F8" w:rsidRDefault="00442CB4">
      <w:pPr>
        <w:rPr>
          <w:rFonts w:ascii="Arial" w:hAnsi="Arial" w:cs="Arial"/>
        </w:rPr>
      </w:pP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</w:p>
    <w:p w14:paraId="348702C2" w14:textId="77777777" w:rsidR="00442CB4" w:rsidRPr="00F203F8" w:rsidRDefault="00442CB4" w:rsidP="00E60EFF">
      <w:pPr>
        <w:rPr>
          <w:rFonts w:ascii="Arial" w:hAnsi="Arial" w:cs="Arial"/>
        </w:rPr>
      </w:pPr>
      <w:r w:rsidRPr="00F203F8">
        <w:rPr>
          <w:rFonts w:ascii="Arial" w:hAnsi="Arial" w:cs="Arial"/>
        </w:rPr>
        <w:sym w:font="Wingdings" w:char="F0D8"/>
      </w:r>
      <w:r w:rsidRPr="00F203F8">
        <w:rPr>
          <w:rFonts w:ascii="Arial" w:hAnsi="Arial" w:cs="Arial"/>
        </w:rPr>
        <w:t xml:space="preserve"> </w:t>
      </w:r>
      <w:r w:rsidRPr="00F203F8">
        <w:rPr>
          <w:rFonts w:ascii="Arial" w:hAnsi="Arial" w:cs="Arial"/>
        </w:rPr>
        <w:tab/>
        <w:t xml:space="preserve">Classe : </w:t>
      </w:r>
      <w:r w:rsidRPr="006B05AB">
        <w:rPr>
          <w:rFonts w:ascii="Arial" w:hAnsi="Arial" w:cs="Arial"/>
        </w:rPr>
        <w:t>STS AMCR1</w:t>
      </w:r>
      <w:r>
        <w:rPr>
          <w:rFonts w:ascii="Arial" w:hAnsi="Arial" w:cs="Arial"/>
        </w:rPr>
        <w:t xml:space="preserve"> (15 étudiants)</w:t>
      </w: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  <w:r w:rsidRPr="00F203F8">
        <w:rPr>
          <w:rFonts w:ascii="Arial" w:hAnsi="Arial" w:cs="Arial"/>
        </w:rPr>
        <w:tab/>
      </w:r>
    </w:p>
    <w:p w14:paraId="3A819874" w14:textId="77777777" w:rsidR="00442CB4" w:rsidRPr="00F203F8" w:rsidRDefault="00442CB4" w:rsidP="00920F0A">
      <w:pPr>
        <w:ind w:right="8219"/>
        <w:rPr>
          <w:rFonts w:ascii="Arial" w:hAnsi="Arial" w:cs="Arial"/>
        </w:rPr>
      </w:pPr>
    </w:p>
    <w:p w14:paraId="18C27B07" w14:textId="77777777" w:rsidR="00442CB4" w:rsidRPr="00231D36" w:rsidRDefault="00442CB4" w:rsidP="00E4335A">
      <w:pPr>
        <w:ind w:right="-1"/>
        <w:rPr>
          <w:rFonts w:ascii="Arial" w:hAnsi="Arial" w:cs="Arial"/>
        </w:rPr>
      </w:pPr>
      <w:r w:rsidRPr="00231D36">
        <w:rPr>
          <w:rFonts w:ascii="Arial" w:hAnsi="Arial" w:cs="Arial"/>
        </w:rPr>
        <w:sym w:font="Wingdings" w:char="F0D8"/>
      </w:r>
      <w:r w:rsidRPr="00231D36">
        <w:rPr>
          <w:rFonts w:ascii="Arial" w:hAnsi="Arial" w:cs="Arial"/>
        </w:rPr>
        <w:t xml:space="preserve">        Professeurs chargés du cours entrainant la sortie : Philippe BOINEAU</w:t>
      </w:r>
    </w:p>
    <w:p w14:paraId="77F669B2" w14:textId="77777777" w:rsidR="00442CB4" w:rsidRPr="00231D36" w:rsidRDefault="00442CB4" w:rsidP="00F54F09">
      <w:pPr>
        <w:rPr>
          <w:rFonts w:ascii="Arial" w:hAnsi="Arial" w:cs="Arial"/>
        </w:rPr>
      </w:pPr>
      <w:r w:rsidRPr="00231D36">
        <w:rPr>
          <w:rFonts w:ascii="Arial" w:hAnsi="Arial" w:cs="Arial"/>
        </w:rPr>
        <w:tab/>
      </w:r>
    </w:p>
    <w:p w14:paraId="4341CDAC" w14:textId="77777777" w:rsidR="00442CB4" w:rsidRPr="00231D36" w:rsidRDefault="00442CB4" w:rsidP="003A0D1C">
      <w:pPr>
        <w:numPr>
          <w:ilvl w:val="0"/>
          <w:numId w:val="6"/>
        </w:numPr>
        <w:ind w:left="2552" w:right="-1" w:hanging="2552"/>
        <w:rPr>
          <w:rFonts w:ascii="Arial" w:hAnsi="Arial" w:cs="Arial"/>
          <w:bCs/>
        </w:rPr>
      </w:pPr>
      <w:r w:rsidRPr="00231D36">
        <w:rPr>
          <w:rFonts w:ascii="Arial" w:hAnsi="Arial" w:cs="Arial"/>
        </w:rPr>
        <w:t xml:space="preserve">Lieu de la sortie : </w:t>
      </w:r>
      <w:r w:rsidRPr="00231D36">
        <w:rPr>
          <w:rFonts w:ascii="Arial" w:hAnsi="Arial" w:cs="Arial"/>
          <w:bCs/>
        </w:rPr>
        <w:t xml:space="preserve">Carrefour Drive </w:t>
      </w:r>
      <w:proofErr w:type="spellStart"/>
      <w:r w:rsidRPr="00231D36">
        <w:rPr>
          <w:rFonts w:ascii="Arial" w:hAnsi="Arial" w:cs="Arial"/>
          <w:bCs/>
        </w:rPr>
        <w:t>Market</w:t>
      </w:r>
      <w:proofErr w:type="spellEnd"/>
      <w:r w:rsidRPr="00231D36">
        <w:rPr>
          <w:rFonts w:ascii="Arial" w:hAnsi="Arial" w:cs="Arial"/>
          <w:bCs/>
        </w:rPr>
        <w:t xml:space="preserve"> Saint Nazaire </w:t>
      </w:r>
      <w:proofErr w:type="spellStart"/>
      <w:proofErr w:type="gramStart"/>
      <w:r w:rsidRPr="00231D36">
        <w:rPr>
          <w:rFonts w:ascii="Arial" w:hAnsi="Arial" w:cs="Arial"/>
          <w:bCs/>
        </w:rPr>
        <w:t>Villeport</w:t>
      </w:r>
      <w:proofErr w:type="spellEnd"/>
      <w:r w:rsidRPr="00231D36">
        <w:rPr>
          <w:rFonts w:ascii="Arial" w:hAnsi="Arial" w:cs="Arial"/>
          <w:bCs/>
        </w:rPr>
        <w:t xml:space="preserve">  -</w:t>
      </w:r>
      <w:proofErr w:type="gramEnd"/>
      <w:r w:rsidRPr="00231D36">
        <w:rPr>
          <w:rFonts w:ascii="Arial" w:hAnsi="Arial" w:cs="Arial"/>
          <w:bCs/>
        </w:rPr>
        <w:t xml:space="preserve"> Boulevard de la Légion d'Honneur, 44600 Saint-Nazaire - 02 40 17 00 75</w:t>
      </w:r>
    </w:p>
    <w:p w14:paraId="4E7C0AA3" w14:textId="77777777" w:rsidR="00442CB4" w:rsidRPr="00231D36" w:rsidRDefault="00442CB4" w:rsidP="00E4335A">
      <w:pPr>
        <w:rPr>
          <w:rFonts w:ascii="Arial" w:hAnsi="Arial" w:cs="Arial"/>
        </w:rPr>
      </w:pP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  <w:i/>
          <w:sz w:val="16"/>
          <w:szCs w:val="16"/>
        </w:rPr>
        <w:tab/>
      </w:r>
    </w:p>
    <w:p w14:paraId="07B0F02D" w14:textId="77777777" w:rsidR="00442CB4" w:rsidRPr="00231D36" w:rsidRDefault="00442CB4" w:rsidP="003E7263">
      <w:pPr>
        <w:numPr>
          <w:ilvl w:val="0"/>
          <w:numId w:val="4"/>
        </w:numPr>
        <w:ind w:left="2552" w:hanging="2552"/>
        <w:rPr>
          <w:rFonts w:ascii="Arial" w:hAnsi="Arial" w:cs="Arial"/>
        </w:rPr>
      </w:pPr>
      <w:r w:rsidRPr="00231D36">
        <w:rPr>
          <w:rFonts w:ascii="Arial" w:hAnsi="Arial" w:cs="Arial"/>
        </w:rPr>
        <w:t>Motif de la sortie : Scénarii d’apprentissage à la lecture et à l’exploitation d’objets numériques (BIM) dans le bâtiment.</w:t>
      </w:r>
      <w:r w:rsidRPr="00231D36">
        <w:rPr>
          <w:rFonts w:ascii="Arial" w:hAnsi="Arial" w:cs="Arial"/>
          <w:sz w:val="20"/>
          <w:szCs w:val="20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  <w:r w:rsidRPr="00231D36">
        <w:rPr>
          <w:rFonts w:ascii="Arial" w:hAnsi="Arial" w:cs="Arial"/>
        </w:rPr>
        <w:tab/>
      </w:r>
    </w:p>
    <w:p w14:paraId="29FAA379" w14:textId="77777777" w:rsidR="00442CB4" w:rsidRPr="00231D36" w:rsidRDefault="00442CB4" w:rsidP="00E30815">
      <w:pPr>
        <w:spacing w:before="120" w:after="120"/>
        <w:ind w:firstLine="709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Date de la sortie : </w:t>
      </w:r>
      <w:r w:rsidRPr="00231D36">
        <w:rPr>
          <w:rFonts w:ascii="Arial" w:hAnsi="Arial" w:cs="Arial"/>
          <w:b/>
        </w:rPr>
        <w:t>Mardi 03 décembre 2024</w:t>
      </w:r>
      <w:r w:rsidRPr="00231D36">
        <w:rPr>
          <w:rFonts w:ascii="Arial" w:hAnsi="Arial" w:cs="Arial"/>
        </w:rPr>
        <w:t xml:space="preserve">               Horaire : 9H – 12H</w:t>
      </w:r>
    </w:p>
    <w:p w14:paraId="0F5E2A7B" w14:textId="4F2031B2" w:rsidR="00442CB4" w:rsidRPr="00231D36" w:rsidRDefault="00442CB4" w:rsidP="00E30815">
      <w:pPr>
        <w:spacing w:before="120" w:after="120"/>
        <w:ind w:firstLine="709"/>
        <w:rPr>
          <w:rFonts w:ascii="Arial" w:hAnsi="Arial" w:cs="Arial"/>
        </w:rPr>
      </w:pPr>
      <w:r w:rsidRPr="00231D36">
        <w:rPr>
          <w:rFonts w:ascii="Arial" w:hAnsi="Arial" w:cs="Arial"/>
        </w:rPr>
        <w:t>Moyen de transport utilisé : BUS HELYCE</w:t>
      </w:r>
    </w:p>
    <w:p w14:paraId="2A907C23" w14:textId="205F6CDA" w:rsidR="00442CB4" w:rsidRPr="00231D36" w:rsidRDefault="00442CB4" w:rsidP="00BC5D50">
      <w:pPr>
        <w:numPr>
          <w:ilvl w:val="0"/>
          <w:numId w:val="2"/>
        </w:numPr>
        <w:ind w:hanging="720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Contrat d’assurance en responsabilité civile et individuelle : </w:t>
      </w:r>
    </w:p>
    <w:p w14:paraId="03F72130" w14:textId="77777777" w:rsidR="00442CB4" w:rsidRPr="00231D36" w:rsidRDefault="00442CB4" w:rsidP="00F203F8">
      <w:pPr>
        <w:pStyle w:val="Paragraphedeliste"/>
        <w:spacing w:before="120" w:after="120"/>
        <w:ind w:left="709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Organisme : </w:t>
      </w:r>
    </w:p>
    <w:p w14:paraId="3AC0D314" w14:textId="03570149" w:rsidR="00442CB4" w:rsidRPr="00231D36" w:rsidRDefault="00442CB4" w:rsidP="00F203F8">
      <w:pPr>
        <w:pStyle w:val="Paragraphedeliste"/>
        <w:spacing w:before="120" w:after="120"/>
        <w:ind w:left="709"/>
        <w:rPr>
          <w:rFonts w:ascii="Arial" w:hAnsi="Arial" w:cs="Arial"/>
        </w:rPr>
      </w:pPr>
      <w:r w:rsidRPr="00231D36">
        <w:rPr>
          <w:rFonts w:ascii="Arial" w:hAnsi="Arial" w:cs="Arial"/>
        </w:rPr>
        <w:t xml:space="preserve">Contrat : </w:t>
      </w:r>
    </w:p>
    <w:p w14:paraId="126E794A" w14:textId="3450B6C8" w:rsidR="00442CB4" w:rsidRPr="00F203F8" w:rsidRDefault="00442CB4" w:rsidP="00ED1E87">
      <w:pPr>
        <w:numPr>
          <w:ilvl w:val="0"/>
          <w:numId w:val="2"/>
        </w:numPr>
        <w:ind w:hanging="720"/>
        <w:rPr>
          <w:rFonts w:ascii="Arial" w:hAnsi="Arial" w:cs="Arial"/>
        </w:rPr>
      </w:pPr>
      <w:r w:rsidRPr="00231D36">
        <w:rPr>
          <w:rFonts w:ascii="Arial" w:hAnsi="Arial" w:cs="Arial"/>
        </w:rPr>
        <w:t>Nom et signature du professeur concerné par l’absence des élèves à leur cours</w:t>
      </w:r>
      <w:r w:rsidRPr="00F203F8">
        <w:rPr>
          <w:rFonts w:ascii="Arial" w:hAnsi="Arial" w:cs="Arial"/>
        </w:rPr>
        <w:t xml:space="preserve"> habituel : </w:t>
      </w:r>
    </w:p>
    <w:p w14:paraId="332FC940" w14:textId="77777777" w:rsidR="00442CB4" w:rsidRPr="00F203F8" w:rsidRDefault="00442CB4">
      <w:pPr>
        <w:rPr>
          <w:rFonts w:ascii="Arial" w:hAnsi="Arial" w:cs="Arial"/>
          <w:b/>
          <w:i/>
          <w:sz w:val="16"/>
          <w:u w:val="single"/>
        </w:rPr>
      </w:pPr>
      <w:r w:rsidRPr="00F203F8">
        <w:rPr>
          <w:rFonts w:ascii="Arial" w:hAnsi="Arial" w:cs="Arial"/>
          <w:b/>
          <w:i/>
          <w:sz w:val="16"/>
        </w:rPr>
        <w:t xml:space="preserve">                     (</w:t>
      </w:r>
      <w:r w:rsidRPr="00F203F8">
        <w:rPr>
          <w:rFonts w:ascii="Arial" w:hAnsi="Arial" w:cs="Arial"/>
          <w:b/>
          <w:i/>
          <w:sz w:val="16"/>
          <w:u w:val="single"/>
        </w:rPr>
        <w:t>Une copie de ce document validé lui sera adressée par le professeur</w:t>
      </w:r>
      <w:r w:rsidRPr="00F203F8">
        <w:rPr>
          <w:rFonts w:ascii="Arial" w:hAnsi="Arial" w:cs="Arial"/>
          <w:u w:val="single"/>
        </w:rPr>
        <w:t xml:space="preserve"> </w:t>
      </w:r>
      <w:r w:rsidRPr="00F203F8">
        <w:rPr>
          <w:rFonts w:ascii="Arial" w:hAnsi="Arial" w:cs="Arial"/>
          <w:b/>
          <w:i/>
          <w:sz w:val="16"/>
          <w:szCs w:val="16"/>
          <w:u w:val="single"/>
        </w:rPr>
        <w:t>chargé du cours entraînant la sortie)</w:t>
      </w:r>
      <w:r w:rsidRPr="00F203F8">
        <w:rPr>
          <w:rFonts w:ascii="Arial" w:hAnsi="Arial" w:cs="Arial"/>
          <w:b/>
          <w:i/>
          <w:sz w:val="16"/>
        </w:rPr>
        <w:tab/>
      </w:r>
    </w:p>
    <w:p w14:paraId="4B486D06" w14:textId="2FBF5C15" w:rsidR="00442CB4" w:rsidRPr="00F203F8" w:rsidRDefault="00442CB4">
      <w:pPr>
        <w:rPr>
          <w:rFonts w:ascii="Arial" w:hAnsi="Arial" w:cs="Arial"/>
          <w:sz w:val="16"/>
        </w:rPr>
      </w:pPr>
      <w:r w:rsidRPr="00F203F8">
        <w:rPr>
          <w:rFonts w:ascii="Arial" w:hAnsi="Arial" w:cs="Arial"/>
          <w:sz w:val="16"/>
        </w:rPr>
        <w:tab/>
      </w:r>
    </w:p>
    <w:p w14:paraId="348B51AD" w14:textId="001616AF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5FC93329" w14:textId="2281E7CF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  <w:r w:rsidRPr="00F203F8">
        <w:rPr>
          <w:rFonts w:ascii="Arial" w:hAnsi="Arial" w:cs="Arial"/>
        </w:rPr>
        <w:t>Date :</w:t>
      </w:r>
      <w:r w:rsidRPr="002F36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21-11-2024 </w:t>
      </w:r>
      <w:r w:rsidRPr="00F203F8">
        <w:rPr>
          <w:rFonts w:ascii="Arial" w:hAnsi="Arial" w:cs="Arial"/>
        </w:rPr>
        <w:t>Signature du professeur chargé du cours entraînant la sortie :</w:t>
      </w:r>
    </w:p>
    <w:p w14:paraId="44BC9984" w14:textId="04D0C832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125A2CD4" w14:textId="20874054" w:rsidR="00442CB4" w:rsidRDefault="00442CB4" w:rsidP="004134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jc w:val="center"/>
        <w:rPr>
          <w:rFonts w:ascii="Arial" w:hAnsi="Arial" w:cs="Arial"/>
          <w:sz w:val="16"/>
        </w:rPr>
      </w:pPr>
      <w:r w:rsidRPr="004134A2">
        <w:rPr>
          <w:rFonts w:ascii="Arial" w:hAnsi="Arial" w:cs="Arial"/>
          <w:sz w:val="22"/>
          <w:szCs w:val="22"/>
        </w:rPr>
        <w:t>Philippe BOINEAU</w:t>
      </w:r>
    </w:p>
    <w:p w14:paraId="28768C9F" w14:textId="211F4B90" w:rsidR="00442CB4" w:rsidRDefault="00573BC1" w:rsidP="004134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0" locked="0" layoutInCell="1" allowOverlap="1" wp14:anchorId="1058EF77" wp14:editId="2636919E">
            <wp:simplePos x="0" y="0"/>
            <wp:positionH relativeFrom="column">
              <wp:posOffset>2433320</wp:posOffset>
            </wp:positionH>
            <wp:positionV relativeFrom="paragraph">
              <wp:posOffset>5715</wp:posOffset>
            </wp:positionV>
            <wp:extent cx="1138555" cy="612775"/>
            <wp:effectExtent l="0" t="0" r="4445" b="0"/>
            <wp:wrapNone/>
            <wp:docPr id="24" name="Image 24" descr="signature phili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nature philip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6FD6DCD" w14:textId="2469A733" w:rsidR="00442CB4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236A3A99" w14:textId="77777777" w:rsidR="00442CB4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3D56D35A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46F70062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  <w:r w:rsidRPr="00F203F8">
        <w:rPr>
          <w:rFonts w:ascii="Arial" w:hAnsi="Arial" w:cs="Arial"/>
        </w:rPr>
        <w:t>Date : ………………………… Signature des parents :</w:t>
      </w:r>
    </w:p>
    <w:p w14:paraId="0CD67D88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1B9A7A4A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10521EFC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</w:p>
    <w:p w14:paraId="397B6291" w14:textId="77777777" w:rsidR="00442CB4" w:rsidRPr="00F203F8" w:rsidRDefault="00442CB4" w:rsidP="008E1E3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5" w:color="auto" w:fill="auto"/>
        <w:rPr>
          <w:rFonts w:ascii="Arial" w:hAnsi="Arial" w:cs="Arial"/>
        </w:rPr>
      </w:pPr>
      <w:r w:rsidRPr="00F203F8">
        <w:rPr>
          <w:rFonts w:ascii="Arial" w:hAnsi="Arial" w:cs="Arial"/>
        </w:rPr>
        <w:t>Date : ……………………….    Visa du Chef d’Etablissement ou son Adjoint :</w:t>
      </w:r>
    </w:p>
    <w:p w14:paraId="4D813748" w14:textId="77777777" w:rsidR="00442CB4" w:rsidRPr="00F203F8" w:rsidRDefault="00442CB4" w:rsidP="006F5901">
      <w:pPr>
        <w:rPr>
          <w:rFonts w:ascii="Arial" w:hAnsi="Arial" w:cs="Arial"/>
        </w:rPr>
      </w:pPr>
    </w:p>
    <w:sectPr w:rsidR="00442CB4" w:rsidRPr="00F203F8" w:rsidSect="007B0AEE">
      <w:pgSz w:w="11906" w:h="16838" w:code="9"/>
      <w:pgMar w:top="567" w:right="991" w:bottom="295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3F2127"/>
    <w:multiLevelType w:val="hybridMultilevel"/>
    <w:tmpl w:val="199CF4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1853537"/>
    <w:multiLevelType w:val="hybridMultilevel"/>
    <w:tmpl w:val="257EAD1E"/>
    <w:lvl w:ilvl="0" w:tplc="E8BCF0F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9053D"/>
    <w:multiLevelType w:val="hybridMultilevel"/>
    <w:tmpl w:val="184A19D8"/>
    <w:lvl w:ilvl="0" w:tplc="CFC4267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70515C7"/>
    <w:multiLevelType w:val="hybridMultilevel"/>
    <w:tmpl w:val="5E3EEC5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282B2B84"/>
    <w:multiLevelType w:val="hybridMultilevel"/>
    <w:tmpl w:val="2F067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91B5963"/>
    <w:multiLevelType w:val="hybridMultilevel"/>
    <w:tmpl w:val="E552376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BF"/>
    <w:rsid w:val="00024955"/>
    <w:rsid w:val="000515F5"/>
    <w:rsid w:val="0007743D"/>
    <w:rsid w:val="000B27C4"/>
    <w:rsid w:val="000C5174"/>
    <w:rsid w:val="000E7973"/>
    <w:rsid w:val="001060C1"/>
    <w:rsid w:val="00121D8A"/>
    <w:rsid w:val="001471CD"/>
    <w:rsid w:val="00176421"/>
    <w:rsid w:val="0019340F"/>
    <w:rsid w:val="001C3B24"/>
    <w:rsid w:val="001E6EE8"/>
    <w:rsid w:val="001E7947"/>
    <w:rsid w:val="00213850"/>
    <w:rsid w:val="00231D36"/>
    <w:rsid w:val="0026006A"/>
    <w:rsid w:val="002675AF"/>
    <w:rsid w:val="002B34B3"/>
    <w:rsid w:val="002C5B77"/>
    <w:rsid w:val="002D4EB4"/>
    <w:rsid w:val="002E0A83"/>
    <w:rsid w:val="002F3655"/>
    <w:rsid w:val="003468D2"/>
    <w:rsid w:val="003A0D1C"/>
    <w:rsid w:val="003A1C3F"/>
    <w:rsid w:val="003E0E74"/>
    <w:rsid w:val="003E7263"/>
    <w:rsid w:val="004134A2"/>
    <w:rsid w:val="00442CB4"/>
    <w:rsid w:val="00480DFB"/>
    <w:rsid w:val="004860C5"/>
    <w:rsid w:val="004B7087"/>
    <w:rsid w:val="004E71AA"/>
    <w:rsid w:val="0052249C"/>
    <w:rsid w:val="00523416"/>
    <w:rsid w:val="00573BC1"/>
    <w:rsid w:val="005A6501"/>
    <w:rsid w:val="005B312E"/>
    <w:rsid w:val="005D1471"/>
    <w:rsid w:val="005E1FB4"/>
    <w:rsid w:val="0062709B"/>
    <w:rsid w:val="006325BE"/>
    <w:rsid w:val="00633243"/>
    <w:rsid w:val="00670D48"/>
    <w:rsid w:val="006733C7"/>
    <w:rsid w:val="00684A89"/>
    <w:rsid w:val="006A7ECD"/>
    <w:rsid w:val="006B05AB"/>
    <w:rsid w:val="006F0159"/>
    <w:rsid w:val="006F5901"/>
    <w:rsid w:val="006F6155"/>
    <w:rsid w:val="007021F5"/>
    <w:rsid w:val="0072157D"/>
    <w:rsid w:val="00746DA3"/>
    <w:rsid w:val="007B0AEE"/>
    <w:rsid w:val="007C6678"/>
    <w:rsid w:val="00857A80"/>
    <w:rsid w:val="008A32BE"/>
    <w:rsid w:val="008C32BF"/>
    <w:rsid w:val="008C492D"/>
    <w:rsid w:val="008E1E3C"/>
    <w:rsid w:val="008F2C8D"/>
    <w:rsid w:val="008F2E76"/>
    <w:rsid w:val="00906DD8"/>
    <w:rsid w:val="00920F0A"/>
    <w:rsid w:val="00922319"/>
    <w:rsid w:val="009642F1"/>
    <w:rsid w:val="00987BE0"/>
    <w:rsid w:val="009A5FBB"/>
    <w:rsid w:val="00A14A10"/>
    <w:rsid w:val="00A678F7"/>
    <w:rsid w:val="00AA10E6"/>
    <w:rsid w:val="00B428E7"/>
    <w:rsid w:val="00B64828"/>
    <w:rsid w:val="00B65692"/>
    <w:rsid w:val="00B934B4"/>
    <w:rsid w:val="00BC10FE"/>
    <w:rsid w:val="00BC5D50"/>
    <w:rsid w:val="00BD77BF"/>
    <w:rsid w:val="00C34B03"/>
    <w:rsid w:val="00D0692D"/>
    <w:rsid w:val="00D55FB8"/>
    <w:rsid w:val="00D70604"/>
    <w:rsid w:val="00D84539"/>
    <w:rsid w:val="00D86456"/>
    <w:rsid w:val="00DB34C9"/>
    <w:rsid w:val="00DC2F21"/>
    <w:rsid w:val="00DF7E3D"/>
    <w:rsid w:val="00E07056"/>
    <w:rsid w:val="00E17977"/>
    <w:rsid w:val="00E30815"/>
    <w:rsid w:val="00E4335A"/>
    <w:rsid w:val="00E536B3"/>
    <w:rsid w:val="00E60EFF"/>
    <w:rsid w:val="00EC21D9"/>
    <w:rsid w:val="00ED1E87"/>
    <w:rsid w:val="00F203F8"/>
    <w:rsid w:val="00F54F09"/>
    <w:rsid w:val="00F64362"/>
    <w:rsid w:val="00FC107D"/>
    <w:rsid w:val="00FC443B"/>
    <w:rsid w:val="00FD5B6B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459D"/>
  <w15:chartTrackingRefBased/>
  <w15:docId w15:val="{6E316517-FBDA-4D1B-8E66-CBCD795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692"/>
    <w:pPr>
      <w:ind w:left="708"/>
    </w:pPr>
  </w:style>
  <w:style w:type="character" w:styleId="Lienhypertexte">
    <w:name w:val="Hyperlink"/>
    <w:uiPriority w:val="99"/>
    <w:unhideWhenUsed/>
    <w:rsid w:val="00633243"/>
    <w:rPr>
      <w:color w:val="0000FF"/>
      <w:u w:val="single"/>
    </w:rPr>
  </w:style>
  <w:style w:type="table" w:styleId="Grilledutableau">
    <w:name w:val="Table Grid"/>
    <w:basedOn w:val="TableauNormal"/>
    <w:rsid w:val="001C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56AF-55FE-4D72-B67B-6458FF97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Lycée Aristide Briand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LECOZ</dc:creator>
  <cp:keywords/>
  <cp:lastModifiedBy>Lycée Aristide Briand</cp:lastModifiedBy>
  <cp:revision>3</cp:revision>
  <cp:lastPrinted>2024-11-25T14:42:00Z</cp:lastPrinted>
  <dcterms:created xsi:type="dcterms:W3CDTF">2024-11-21T22:27:00Z</dcterms:created>
  <dcterms:modified xsi:type="dcterms:W3CDTF">2024-11-25T14:43:00Z</dcterms:modified>
</cp:coreProperties>
</file>