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BC0" w:rsidRDefault="00030B94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1373505</wp:posOffset>
            </wp:positionH>
            <wp:positionV relativeFrom="paragraph">
              <wp:posOffset>2883535</wp:posOffset>
            </wp:positionV>
            <wp:extent cx="3780155" cy="2254250"/>
            <wp:effectExtent l="19050" t="0" r="0" b="0"/>
            <wp:wrapNone/>
            <wp:docPr id="1" name="Imag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0155" cy="225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0B94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7711461</wp:posOffset>
            </wp:positionH>
            <wp:positionV relativeFrom="paragraph">
              <wp:posOffset>2883929</wp:posOffset>
            </wp:positionV>
            <wp:extent cx="3780440" cy="2254469"/>
            <wp:effectExtent l="19050" t="0" r="0" b="0"/>
            <wp:wrapNone/>
            <wp:docPr id="2" name="Imag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0440" cy="2254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F1BC0" w:rsidSect="00030B94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30B94"/>
    <w:rsid w:val="00030B94"/>
    <w:rsid w:val="00811671"/>
    <w:rsid w:val="009F1BC0"/>
    <w:rsid w:val="00DC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B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3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0B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 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p.boineau</dc:creator>
  <cp:keywords/>
  <dc:description/>
  <cp:lastModifiedBy>p.boineau</cp:lastModifiedBy>
  <cp:revision>1</cp:revision>
  <cp:lastPrinted>2012-03-01T16:58:00Z</cp:lastPrinted>
  <dcterms:created xsi:type="dcterms:W3CDTF">2012-03-01T16:57:00Z</dcterms:created>
  <dcterms:modified xsi:type="dcterms:W3CDTF">2012-03-01T17:00:00Z</dcterms:modified>
</cp:coreProperties>
</file>