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5B" w:rsidRPr="003E0BC8" w:rsidRDefault="001A305B" w:rsidP="003E0BC8">
      <w:pPr>
        <w:jc w:val="center"/>
        <w:rPr>
          <w:rFonts w:ascii="Arial" w:hAnsi="Arial" w:cs="Arial"/>
          <w:b/>
          <w:sz w:val="22"/>
          <w:u w:val="single"/>
        </w:rPr>
      </w:pPr>
    </w:p>
    <w:p w:rsidR="004F2106" w:rsidRDefault="003C536C" w:rsidP="004F2106">
      <w:pPr>
        <w:pStyle w:val="Pieddepage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clear" w:pos="4536"/>
          <w:tab w:val="clear" w:pos="9072"/>
        </w:tabs>
        <w:spacing w:before="120" w:after="120"/>
        <w:ind w:left="2268" w:right="22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BTS </w:t>
      </w:r>
      <w:r w:rsidR="004F2106">
        <w:rPr>
          <w:rFonts w:ascii="Arial" w:hAnsi="Arial" w:cs="Arial"/>
          <w:b/>
          <w:sz w:val="28"/>
        </w:rPr>
        <w:t>ARCHITECTURES EN M</w:t>
      </w:r>
      <w:r w:rsidR="005F086D">
        <w:rPr>
          <w:rFonts w:ascii="Arial" w:hAnsi="Arial" w:cs="Arial"/>
          <w:b/>
          <w:sz w:val="28"/>
        </w:rPr>
        <w:t>É</w:t>
      </w:r>
      <w:r w:rsidR="004F2106">
        <w:rPr>
          <w:rFonts w:ascii="Arial" w:hAnsi="Arial" w:cs="Arial"/>
          <w:b/>
          <w:sz w:val="28"/>
        </w:rPr>
        <w:t>TAL : CONCEPTION ET R</w:t>
      </w:r>
      <w:r w:rsidR="005F086D">
        <w:rPr>
          <w:rFonts w:ascii="Arial" w:hAnsi="Arial" w:cs="Arial"/>
          <w:b/>
          <w:sz w:val="28"/>
        </w:rPr>
        <w:t>É</w:t>
      </w:r>
      <w:r w:rsidR="004F2106">
        <w:rPr>
          <w:rFonts w:ascii="Arial" w:hAnsi="Arial" w:cs="Arial"/>
          <w:b/>
          <w:sz w:val="28"/>
        </w:rPr>
        <w:t>ALISATION</w:t>
      </w:r>
    </w:p>
    <w:p w:rsidR="00DF2977" w:rsidRPr="00963F63" w:rsidRDefault="00B80EA1" w:rsidP="004F2106">
      <w:pPr>
        <w:pStyle w:val="Pieddepage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clear" w:pos="4536"/>
          <w:tab w:val="clear" w:pos="9072"/>
        </w:tabs>
        <w:spacing w:before="120" w:after="120"/>
        <w:ind w:left="2268" w:right="2268"/>
        <w:jc w:val="center"/>
        <w:rPr>
          <w:rFonts w:ascii="Arial" w:hAnsi="Arial" w:cs="Arial"/>
          <w:b/>
          <w:sz w:val="28"/>
        </w:rPr>
      </w:pPr>
      <w:r w:rsidRPr="00963F63">
        <w:rPr>
          <w:rFonts w:ascii="Arial" w:hAnsi="Arial" w:cs="Arial"/>
          <w:b/>
          <w:sz w:val="28"/>
        </w:rPr>
        <w:t xml:space="preserve">Session </w:t>
      </w:r>
      <w:r w:rsidR="001A305B">
        <w:rPr>
          <w:rFonts w:ascii="Arial" w:hAnsi="Arial" w:cs="Arial"/>
          <w:b/>
          <w:sz w:val="28"/>
        </w:rPr>
        <w:t>…………</w:t>
      </w:r>
    </w:p>
    <w:p w:rsidR="00DF2977" w:rsidRPr="00963F63" w:rsidRDefault="00B80EA1" w:rsidP="004F2106">
      <w:pPr>
        <w:pStyle w:val="Pieddepage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clear" w:pos="4536"/>
          <w:tab w:val="clear" w:pos="9072"/>
        </w:tabs>
        <w:spacing w:before="120" w:after="120"/>
        <w:ind w:left="2268" w:right="22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</w:t>
      </w:r>
      <w:r w:rsidR="00311F4F">
        <w:rPr>
          <w:rFonts w:ascii="Arial" w:hAnsi="Arial" w:cs="Arial"/>
          <w:b/>
          <w:sz w:val="28"/>
        </w:rPr>
        <w:t>62</w:t>
      </w:r>
      <w:r w:rsidR="0035697E">
        <w:rPr>
          <w:rFonts w:ascii="Arial" w:hAnsi="Arial" w:cs="Arial"/>
          <w:b/>
          <w:sz w:val="28"/>
        </w:rPr>
        <w:t> :</w:t>
      </w:r>
      <w:r>
        <w:rPr>
          <w:rFonts w:ascii="Arial" w:hAnsi="Arial" w:cs="Arial"/>
          <w:b/>
          <w:sz w:val="28"/>
        </w:rPr>
        <w:t xml:space="preserve"> </w:t>
      </w:r>
      <w:r w:rsidR="00311F4F">
        <w:rPr>
          <w:rFonts w:ascii="Arial" w:hAnsi="Arial" w:cs="Arial"/>
          <w:b/>
          <w:sz w:val="28"/>
        </w:rPr>
        <w:t>CONDUITE DE PROJET EN MILIEU PROFESSSIONNEL</w:t>
      </w:r>
    </w:p>
    <w:p w:rsidR="003C536C" w:rsidRDefault="003C536C" w:rsidP="00DF2977">
      <w:pPr>
        <w:pStyle w:val="Titre3"/>
        <w:jc w:val="center"/>
        <w:rPr>
          <w:rFonts w:ascii="Arial" w:hAnsi="Arial" w:cs="Arial"/>
          <w:sz w:val="32"/>
        </w:rPr>
      </w:pPr>
    </w:p>
    <w:p w:rsidR="00DF2977" w:rsidRDefault="00DF2977" w:rsidP="00DF2977">
      <w:pPr>
        <w:pStyle w:val="Titre3"/>
        <w:jc w:val="center"/>
        <w:rPr>
          <w:rFonts w:ascii="Arial" w:hAnsi="Arial" w:cs="Arial"/>
          <w:sz w:val="32"/>
        </w:rPr>
      </w:pPr>
      <w:r w:rsidRPr="00963F63">
        <w:rPr>
          <w:rFonts w:ascii="Arial" w:hAnsi="Arial" w:cs="Arial"/>
          <w:sz w:val="32"/>
        </w:rPr>
        <w:t>FICHE DE SUIVI</w:t>
      </w:r>
      <w:r w:rsidR="00B2608A">
        <w:rPr>
          <w:rFonts w:ascii="Arial" w:hAnsi="Arial" w:cs="Arial"/>
          <w:sz w:val="32"/>
        </w:rPr>
        <w:t xml:space="preserve"> C14.4</w:t>
      </w:r>
    </w:p>
    <w:p w:rsidR="003C536C" w:rsidRPr="003C536C" w:rsidRDefault="003C536C" w:rsidP="003C536C"/>
    <w:p w:rsidR="00DF2977" w:rsidRPr="00963F63" w:rsidRDefault="00DF2977" w:rsidP="00DF2977">
      <w:pPr>
        <w:jc w:val="right"/>
        <w:rPr>
          <w:rFonts w:ascii="Arial" w:hAnsi="Arial" w:cs="Arial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547"/>
        <w:gridCol w:w="4963"/>
      </w:tblGrid>
      <w:tr w:rsidR="00DF2977" w:rsidRPr="00B2608A" w:rsidTr="00B2608A">
        <w:trPr>
          <w:jc w:val="center"/>
        </w:trPr>
        <w:tc>
          <w:tcPr>
            <w:tcW w:w="4946" w:type="dxa"/>
          </w:tcPr>
          <w:p w:rsidR="00DF2977" w:rsidRPr="00B2608A" w:rsidRDefault="00DF2977" w:rsidP="00B2608A">
            <w:pPr>
              <w:pStyle w:val="Titre6"/>
              <w:jc w:val="center"/>
              <w:rPr>
                <w:rFonts w:ascii="Arial" w:hAnsi="Arial" w:cs="Arial"/>
                <w:sz w:val="22"/>
                <w:u w:val="none"/>
              </w:rPr>
            </w:pPr>
            <w:r w:rsidRPr="00B2608A">
              <w:rPr>
                <w:rFonts w:ascii="Arial" w:hAnsi="Arial" w:cs="Arial"/>
                <w:sz w:val="22"/>
                <w:u w:val="none"/>
              </w:rPr>
              <w:t>C</w:t>
            </w:r>
            <w:r w:rsidR="00B2608A" w:rsidRPr="00B2608A">
              <w:rPr>
                <w:rFonts w:ascii="Arial" w:hAnsi="Arial" w:cs="Arial"/>
                <w:sz w:val="22"/>
                <w:u w:val="none"/>
              </w:rPr>
              <w:t>andidat :</w:t>
            </w:r>
          </w:p>
          <w:p w:rsidR="00DF2977" w:rsidRPr="00B2608A" w:rsidRDefault="00DF2977" w:rsidP="008902B4">
            <w:pPr>
              <w:spacing w:line="160" w:lineRule="exact"/>
              <w:rPr>
                <w:rFonts w:ascii="Arial" w:hAnsi="Arial" w:cs="Arial"/>
                <w:b/>
                <w:sz w:val="22"/>
              </w:rPr>
            </w:pPr>
          </w:p>
          <w:p w:rsidR="00DF2977" w:rsidRPr="00B2608A" w:rsidRDefault="00DF2977" w:rsidP="008902B4">
            <w:pPr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b/>
                <w:sz w:val="22"/>
              </w:rPr>
              <w:t>NOM :</w:t>
            </w:r>
            <w:r w:rsidRPr="00B2608A">
              <w:rPr>
                <w:rFonts w:ascii="Arial" w:hAnsi="Arial" w:cs="Arial"/>
                <w:sz w:val="22"/>
              </w:rPr>
              <w:t xml:space="preserve"> ………………….………………………….</w:t>
            </w:r>
          </w:p>
          <w:p w:rsidR="00DF2977" w:rsidRPr="00B2608A" w:rsidRDefault="00DF2977" w:rsidP="008902B4">
            <w:pPr>
              <w:spacing w:line="160" w:lineRule="exact"/>
              <w:rPr>
                <w:rFonts w:ascii="Arial" w:hAnsi="Arial" w:cs="Arial"/>
                <w:sz w:val="22"/>
              </w:rPr>
            </w:pPr>
          </w:p>
          <w:p w:rsidR="00DF2977" w:rsidRPr="00B2608A" w:rsidRDefault="00DF2977" w:rsidP="008902B4">
            <w:pPr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b/>
                <w:sz w:val="22"/>
              </w:rPr>
              <w:t xml:space="preserve">PRENOM : </w:t>
            </w:r>
            <w:r w:rsidRPr="00B2608A">
              <w:rPr>
                <w:rFonts w:ascii="Arial" w:hAnsi="Arial" w:cs="Arial"/>
                <w:sz w:val="22"/>
              </w:rPr>
              <w:t>……………………………………….</w:t>
            </w:r>
            <w:r w:rsidR="00311F4F" w:rsidRPr="00B2608A">
              <w:rPr>
                <w:rFonts w:ascii="Arial" w:hAnsi="Arial" w:cs="Arial"/>
                <w:sz w:val="22"/>
              </w:rPr>
              <w:t>.</w:t>
            </w:r>
          </w:p>
          <w:p w:rsidR="00311F4F" w:rsidRPr="00B2608A" w:rsidRDefault="00311F4F" w:rsidP="008902B4">
            <w:pPr>
              <w:rPr>
                <w:rFonts w:ascii="Arial" w:hAnsi="Arial" w:cs="Arial"/>
                <w:sz w:val="22"/>
              </w:rPr>
            </w:pPr>
          </w:p>
          <w:p w:rsidR="00311F4F" w:rsidRPr="00B2608A" w:rsidRDefault="00311F4F" w:rsidP="00311F4F">
            <w:pPr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b/>
                <w:sz w:val="22"/>
              </w:rPr>
              <w:t xml:space="preserve">LYCEE : </w:t>
            </w:r>
            <w:r w:rsidRPr="00B2608A">
              <w:rPr>
                <w:rFonts w:ascii="Arial" w:hAnsi="Arial" w:cs="Arial"/>
                <w:sz w:val="22"/>
              </w:rPr>
              <w:t>…………………………………………..</w:t>
            </w:r>
          </w:p>
          <w:p w:rsidR="00311F4F" w:rsidRPr="00B2608A" w:rsidRDefault="00311F4F" w:rsidP="00311F4F">
            <w:pPr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sz w:val="22"/>
              </w:rPr>
              <w:t>……………………………………………………...</w:t>
            </w:r>
          </w:p>
          <w:p w:rsidR="00311F4F" w:rsidRPr="00B2608A" w:rsidRDefault="00311F4F" w:rsidP="00311F4F">
            <w:pPr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sz w:val="22"/>
              </w:rPr>
              <w:t>……………………………………………………...</w:t>
            </w:r>
          </w:p>
          <w:p w:rsidR="00DF2977" w:rsidRPr="00B2608A" w:rsidRDefault="00DF2977" w:rsidP="008902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:rsidR="00DF2977" w:rsidRPr="00B2608A" w:rsidRDefault="00DF2977" w:rsidP="008902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3" w:type="dxa"/>
          </w:tcPr>
          <w:p w:rsidR="00DF2977" w:rsidRPr="00B2608A" w:rsidRDefault="00311F4F" w:rsidP="00311F4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b/>
                <w:sz w:val="22"/>
              </w:rPr>
              <w:t>Professeur chargé du suivi</w:t>
            </w:r>
            <w:r w:rsidR="00DF2977" w:rsidRPr="00B2608A">
              <w:rPr>
                <w:rFonts w:ascii="Arial" w:hAnsi="Arial" w:cs="Arial"/>
                <w:b/>
                <w:sz w:val="22"/>
              </w:rPr>
              <w:t xml:space="preserve"> : </w:t>
            </w:r>
            <w:r w:rsidR="00B2608A" w:rsidRPr="00B2608A">
              <w:rPr>
                <w:rFonts w:ascii="Arial" w:hAnsi="Arial" w:cs="Arial"/>
                <w:sz w:val="22"/>
              </w:rPr>
              <w:t>…………………………………………………..……</w:t>
            </w:r>
          </w:p>
          <w:p w:rsidR="00DF2977" w:rsidRPr="00B2608A" w:rsidRDefault="00311F4F" w:rsidP="00311F4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B2608A">
              <w:rPr>
                <w:rFonts w:ascii="Arial" w:hAnsi="Arial" w:cs="Arial"/>
                <w:b/>
                <w:sz w:val="22"/>
              </w:rPr>
              <w:t>Tuteur en entreprise</w:t>
            </w:r>
            <w:r w:rsidR="00DF2977" w:rsidRPr="00B2608A">
              <w:rPr>
                <w:rFonts w:ascii="Arial" w:hAnsi="Arial" w:cs="Arial"/>
                <w:b/>
                <w:sz w:val="22"/>
              </w:rPr>
              <w:t xml:space="preserve"> :</w:t>
            </w:r>
          </w:p>
          <w:p w:rsidR="00DF2977" w:rsidRDefault="00B2608A" w:rsidP="00B2608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sz w:val="22"/>
              </w:rPr>
              <w:t>…………………………………………………..……</w:t>
            </w:r>
            <w:r w:rsidR="00311F4F" w:rsidRPr="00B2608A">
              <w:rPr>
                <w:rFonts w:ascii="Arial" w:hAnsi="Arial" w:cs="Arial"/>
                <w:b/>
                <w:sz w:val="22"/>
              </w:rPr>
              <w:t>NOM DE L’ENTREPRISE</w:t>
            </w:r>
            <w:r w:rsidR="00DF2977" w:rsidRPr="00B2608A">
              <w:rPr>
                <w:rFonts w:ascii="Arial" w:hAnsi="Arial" w:cs="Arial"/>
                <w:b/>
                <w:sz w:val="22"/>
              </w:rPr>
              <w:t xml:space="preserve"> : </w:t>
            </w:r>
            <w:r w:rsidR="00311F4F" w:rsidRPr="00B2608A">
              <w:rPr>
                <w:rFonts w:ascii="Arial" w:hAnsi="Arial" w:cs="Arial"/>
                <w:sz w:val="22"/>
              </w:rPr>
              <w:t>…………………………………………………..……</w:t>
            </w:r>
          </w:p>
          <w:p w:rsidR="00B2608A" w:rsidRPr="00B2608A" w:rsidRDefault="00B2608A" w:rsidP="00B2608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B2608A">
              <w:rPr>
                <w:rFonts w:ascii="Arial" w:hAnsi="Arial" w:cs="Arial"/>
                <w:sz w:val="22"/>
              </w:rPr>
              <w:t>…………………………………………………..……</w:t>
            </w:r>
          </w:p>
        </w:tc>
      </w:tr>
    </w:tbl>
    <w:p w:rsidR="00DF2977" w:rsidRPr="00963F63" w:rsidRDefault="00DF2977" w:rsidP="00DF2977">
      <w:pPr>
        <w:rPr>
          <w:rFonts w:ascii="Arial" w:hAnsi="Arial" w:cs="Arial"/>
        </w:rPr>
      </w:pPr>
    </w:p>
    <w:p w:rsidR="00DF2977" w:rsidRDefault="00DF2977" w:rsidP="00B80EA1">
      <w:pPr>
        <w:pStyle w:val="Corpsdetexte3"/>
        <w:jc w:val="both"/>
        <w:rPr>
          <w:rFonts w:ascii="Arial" w:hAnsi="Arial" w:cs="Arial"/>
          <w:sz w:val="20"/>
        </w:rPr>
      </w:pPr>
      <w:r w:rsidRPr="00963F63">
        <w:rPr>
          <w:rFonts w:ascii="Arial" w:hAnsi="Arial" w:cs="Arial"/>
          <w:sz w:val="20"/>
        </w:rPr>
        <w:t xml:space="preserve">Cette fiche, obligatoirement jointe </w:t>
      </w:r>
      <w:r w:rsidR="00311F4F">
        <w:rPr>
          <w:rFonts w:ascii="Arial" w:hAnsi="Arial" w:cs="Arial"/>
          <w:sz w:val="20"/>
        </w:rPr>
        <w:t>à la fiche d’évaluation de l’épreuve E62 du</w:t>
      </w:r>
      <w:r w:rsidRPr="00963F63">
        <w:rPr>
          <w:rFonts w:ascii="Arial" w:hAnsi="Arial" w:cs="Arial"/>
          <w:sz w:val="20"/>
        </w:rPr>
        <w:t xml:space="preserve"> candidat, doit rendre compte du déroulement </w:t>
      </w:r>
      <w:r w:rsidR="00311F4F">
        <w:rPr>
          <w:rFonts w:ascii="Arial" w:hAnsi="Arial" w:cs="Arial"/>
          <w:sz w:val="20"/>
        </w:rPr>
        <w:t>d’une réunion en entreprise</w:t>
      </w:r>
      <w:r w:rsidR="00B2608A">
        <w:rPr>
          <w:rFonts w:ascii="Arial" w:hAnsi="Arial" w:cs="Arial"/>
          <w:sz w:val="20"/>
        </w:rPr>
        <w:t xml:space="preserve">. </w:t>
      </w:r>
      <w:r w:rsidR="00311F4F">
        <w:rPr>
          <w:rFonts w:ascii="Arial" w:hAnsi="Arial" w:cs="Arial"/>
          <w:sz w:val="20"/>
        </w:rPr>
        <w:t>Elle cible plus particulièrement l’évaluation de la compétence C14.4 du référentiel du diplôme.</w:t>
      </w:r>
    </w:p>
    <w:p w:rsidR="0035697E" w:rsidRDefault="0035697E" w:rsidP="00B80EA1">
      <w:pPr>
        <w:pStyle w:val="Corpsdetexte3"/>
        <w:jc w:val="both"/>
        <w:rPr>
          <w:rFonts w:ascii="Arial" w:hAnsi="Arial" w:cs="Arial"/>
          <w:sz w:val="20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2357"/>
        <w:gridCol w:w="2358"/>
        <w:gridCol w:w="2358"/>
      </w:tblGrid>
      <w:tr w:rsidR="00DF2977" w:rsidRPr="00B2608A" w:rsidTr="00B2608A">
        <w:trPr>
          <w:jc w:val="center"/>
        </w:trPr>
        <w:tc>
          <w:tcPr>
            <w:tcW w:w="3491" w:type="dxa"/>
          </w:tcPr>
          <w:p w:rsidR="0035697E" w:rsidRDefault="00311F4F" w:rsidP="0035697E">
            <w:pPr>
              <w:pStyle w:val="Titre1"/>
              <w:spacing w:before="120" w:after="120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CONTEXTE DE LA REUNION</w:t>
            </w:r>
          </w:p>
          <w:p w:rsidR="00311F4F" w:rsidRPr="00B2608A" w:rsidRDefault="0035697E" w:rsidP="0035697E">
            <w:pPr>
              <w:pStyle w:val="Titre1"/>
              <w:spacing w:before="0" w:after="120"/>
              <w:jc w:val="center"/>
              <w:rPr>
                <w:sz w:val="20"/>
              </w:rPr>
            </w:pPr>
            <w:r>
              <w:rPr>
                <w:rFonts w:cs="Arial"/>
                <w:b w:val="0"/>
                <w:sz w:val="20"/>
              </w:rPr>
              <w:t>(date, …)</w:t>
            </w:r>
          </w:p>
        </w:tc>
        <w:tc>
          <w:tcPr>
            <w:tcW w:w="7073" w:type="dxa"/>
            <w:gridSpan w:val="3"/>
          </w:tcPr>
          <w:p w:rsidR="00DF2977" w:rsidRPr="00B2608A" w:rsidRDefault="00DF2977" w:rsidP="008902B4">
            <w:pPr>
              <w:rPr>
                <w:rFonts w:ascii="Arial" w:hAnsi="Arial" w:cs="Arial"/>
                <w:b/>
              </w:rPr>
            </w:pPr>
          </w:p>
        </w:tc>
      </w:tr>
      <w:tr w:rsidR="00DF2977" w:rsidRPr="00B2608A" w:rsidTr="00B2608A">
        <w:trPr>
          <w:jc w:val="center"/>
        </w:trPr>
        <w:tc>
          <w:tcPr>
            <w:tcW w:w="3491" w:type="dxa"/>
          </w:tcPr>
          <w:p w:rsidR="00DF2977" w:rsidRPr="00B2608A" w:rsidRDefault="00311F4F" w:rsidP="001A305B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OBJECTIFS DE LA REUNION</w:t>
            </w:r>
          </w:p>
        </w:tc>
        <w:tc>
          <w:tcPr>
            <w:tcW w:w="7073" w:type="dxa"/>
            <w:gridSpan w:val="3"/>
          </w:tcPr>
          <w:p w:rsidR="00DF2977" w:rsidRPr="00B2608A" w:rsidRDefault="00DF2977" w:rsidP="008902B4">
            <w:pPr>
              <w:rPr>
                <w:rFonts w:ascii="Arial" w:hAnsi="Arial" w:cs="Arial"/>
                <w:b/>
              </w:rPr>
            </w:pPr>
          </w:p>
        </w:tc>
      </w:tr>
      <w:tr w:rsidR="00DF2977" w:rsidRPr="00B2608A" w:rsidTr="00B2608A">
        <w:trPr>
          <w:jc w:val="center"/>
        </w:trPr>
        <w:tc>
          <w:tcPr>
            <w:tcW w:w="3491" w:type="dxa"/>
          </w:tcPr>
          <w:p w:rsidR="00DF2977" w:rsidRPr="00B2608A" w:rsidRDefault="00311F4F" w:rsidP="00B2608A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E80CA6">
              <w:rPr>
                <w:rFonts w:cs="Arial"/>
                <w:b w:val="0"/>
                <w:sz w:val="20"/>
              </w:rPr>
              <w:t>PAR</w:t>
            </w:r>
            <w:r w:rsidR="00E80CA6" w:rsidRPr="00E80CA6">
              <w:rPr>
                <w:rFonts w:cs="Arial"/>
                <w:b w:val="0"/>
                <w:sz w:val="20"/>
              </w:rPr>
              <w:t>T</w:t>
            </w:r>
            <w:r w:rsidRPr="00E80CA6">
              <w:rPr>
                <w:rFonts w:cs="Arial"/>
                <w:b w:val="0"/>
                <w:sz w:val="20"/>
              </w:rPr>
              <w:t>ICIPANTS</w:t>
            </w:r>
          </w:p>
        </w:tc>
        <w:tc>
          <w:tcPr>
            <w:tcW w:w="7073" w:type="dxa"/>
            <w:gridSpan w:val="3"/>
          </w:tcPr>
          <w:p w:rsidR="00DF2977" w:rsidRPr="00B2608A" w:rsidRDefault="00DF2977" w:rsidP="008902B4">
            <w:pPr>
              <w:rPr>
                <w:rFonts w:ascii="Arial" w:hAnsi="Arial" w:cs="Arial"/>
                <w:b/>
              </w:rPr>
            </w:pPr>
          </w:p>
        </w:tc>
      </w:tr>
      <w:tr w:rsidR="00311F4F" w:rsidRPr="00B2608A" w:rsidTr="00B2608A">
        <w:trPr>
          <w:jc w:val="center"/>
        </w:trPr>
        <w:tc>
          <w:tcPr>
            <w:tcW w:w="3491" w:type="dxa"/>
          </w:tcPr>
          <w:p w:rsidR="00311F4F" w:rsidRPr="00B2608A" w:rsidRDefault="00B2608A" w:rsidP="001A305B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OUTILS DE COMMUNICATIONS UTILISES</w:t>
            </w:r>
          </w:p>
        </w:tc>
        <w:tc>
          <w:tcPr>
            <w:tcW w:w="7073" w:type="dxa"/>
            <w:gridSpan w:val="3"/>
          </w:tcPr>
          <w:p w:rsidR="00311F4F" w:rsidRPr="00B2608A" w:rsidRDefault="00311F4F" w:rsidP="008902B4">
            <w:pPr>
              <w:rPr>
                <w:rFonts w:ascii="Arial" w:hAnsi="Arial" w:cs="Arial"/>
                <w:b/>
              </w:rPr>
            </w:pPr>
          </w:p>
        </w:tc>
      </w:tr>
      <w:tr w:rsidR="00DF2977" w:rsidRPr="00B2608A" w:rsidTr="00B2608A">
        <w:trPr>
          <w:jc w:val="center"/>
        </w:trPr>
        <w:tc>
          <w:tcPr>
            <w:tcW w:w="3491" w:type="dxa"/>
          </w:tcPr>
          <w:p w:rsidR="00DF2977" w:rsidRPr="00B2608A" w:rsidRDefault="00B2608A" w:rsidP="001A305B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POINTS ABORDES</w:t>
            </w:r>
          </w:p>
        </w:tc>
        <w:tc>
          <w:tcPr>
            <w:tcW w:w="7073" w:type="dxa"/>
            <w:gridSpan w:val="3"/>
          </w:tcPr>
          <w:p w:rsidR="001A305B" w:rsidRPr="00B2608A" w:rsidRDefault="001A305B" w:rsidP="00B2608A">
            <w:pPr>
              <w:rPr>
                <w:rFonts w:ascii="Arial" w:hAnsi="Arial" w:cs="Arial"/>
                <w:b/>
              </w:rPr>
            </w:pPr>
          </w:p>
        </w:tc>
      </w:tr>
      <w:tr w:rsidR="00B2608A" w:rsidRPr="00B2608A" w:rsidTr="00B2608A">
        <w:trPr>
          <w:jc w:val="center"/>
        </w:trPr>
        <w:tc>
          <w:tcPr>
            <w:tcW w:w="3491" w:type="dxa"/>
          </w:tcPr>
          <w:p w:rsidR="00B2608A" w:rsidRPr="00B2608A" w:rsidRDefault="00B2608A" w:rsidP="00B2608A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COMPORTEMENT ET REACTIONS</w:t>
            </w:r>
          </w:p>
        </w:tc>
        <w:tc>
          <w:tcPr>
            <w:tcW w:w="7073" w:type="dxa"/>
            <w:gridSpan w:val="3"/>
          </w:tcPr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</w:tc>
      </w:tr>
      <w:tr w:rsidR="00B2608A" w:rsidRPr="00B2608A" w:rsidTr="00B2608A">
        <w:trPr>
          <w:jc w:val="center"/>
        </w:trPr>
        <w:tc>
          <w:tcPr>
            <w:tcW w:w="3491" w:type="dxa"/>
          </w:tcPr>
          <w:p w:rsidR="00B2608A" w:rsidRPr="00B2608A" w:rsidRDefault="00B2608A" w:rsidP="00B2608A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QUALITE DES DOCUMENTS PRODUITS</w:t>
            </w:r>
          </w:p>
        </w:tc>
        <w:tc>
          <w:tcPr>
            <w:tcW w:w="7073" w:type="dxa"/>
            <w:gridSpan w:val="3"/>
          </w:tcPr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</w:tc>
      </w:tr>
      <w:tr w:rsidR="00B2608A" w:rsidRPr="00B2608A" w:rsidTr="00B2608A">
        <w:trPr>
          <w:jc w:val="center"/>
        </w:trPr>
        <w:tc>
          <w:tcPr>
            <w:tcW w:w="3491" w:type="dxa"/>
          </w:tcPr>
          <w:p w:rsidR="00B2608A" w:rsidRPr="00B2608A" w:rsidRDefault="00B2608A" w:rsidP="00B2608A">
            <w:pPr>
              <w:pStyle w:val="Titre1"/>
              <w:spacing w:line="360" w:lineRule="auto"/>
              <w:jc w:val="center"/>
              <w:rPr>
                <w:rFonts w:cs="Arial"/>
                <w:b w:val="0"/>
                <w:sz w:val="20"/>
              </w:rPr>
            </w:pPr>
            <w:r w:rsidRPr="00B2608A">
              <w:rPr>
                <w:rFonts w:cs="Arial"/>
                <w:b w:val="0"/>
                <w:sz w:val="20"/>
              </w:rPr>
              <w:t>PERTINENCE DES DOCUMENTS PRODUITS</w:t>
            </w:r>
          </w:p>
        </w:tc>
        <w:tc>
          <w:tcPr>
            <w:tcW w:w="7073" w:type="dxa"/>
            <w:gridSpan w:val="3"/>
          </w:tcPr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</w:tc>
      </w:tr>
      <w:tr w:rsidR="00B2608A" w:rsidRPr="00B2608A" w:rsidTr="00B2608A">
        <w:trPr>
          <w:jc w:val="center"/>
        </w:trPr>
        <w:tc>
          <w:tcPr>
            <w:tcW w:w="3491" w:type="dxa"/>
            <w:vAlign w:val="center"/>
          </w:tcPr>
          <w:p w:rsidR="00B2608A" w:rsidRPr="00B2608A" w:rsidRDefault="0035697E" w:rsidP="0035697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Date et s</w:t>
            </w:r>
            <w:bookmarkStart w:id="0" w:name="_GoBack"/>
            <w:bookmarkEnd w:id="0"/>
            <w:r w:rsidR="00B2608A" w:rsidRPr="00B2608A">
              <w:rPr>
                <w:rFonts w:ascii="Arial" w:hAnsi="Arial" w:cs="Arial"/>
                <w:b/>
                <w:u w:val="single"/>
              </w:rPr>
              <w:t>ignature du tuteur</w:t>
            </w:r>
          </w:p>
        </w:tc>
        <w:tc>
          <w:tcPr>
            <w:tcW w:w="2357" w:type="dxa"/>
          </w:tcPr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</w:tc>
        <w:tc>
          <w:tcPr>
            <w:tcW w:w="2358" w:type="dxa"/>
          </w:tcPr>
          <w:p w:rsidR="00B2608A" w:rsidRPr="00B2608A" w:rsidRDefault="00B2608A" w:rsidP="00B2608A">
            <w:pPr>
              <w:jc w:val="center"/>
              <w:rPr>
                <w:rFonts w:ascii="Arial" w:hAnsi="Arial" w:cs="Arial"/>
                <w:b/>
              </w:rPr>
            </w:pPr>
            <w:r w:rsidRPr="00B2608A">
              <w:rPr>
                <w:rFonts w:ascii="Arial" w:hAnsi="Arial" w:cs="Arial"/>
                <w:b/>
                <w:u w:val="single"/>
              </w:rPr>
              <w:t>Signature du professeur chargé du suivi</w:t>
            </w:r>
          </w:p>
        </w:tc>
        <w:tc>
          <w:tcPr>
            <w:tcW w:w="2358" w:type="dxa"/>
          </w:tcPr>
          <w:p w:rsidR="00B2608A" w:rsidRPr="00B2608A" w:rsidRDefault="00B2608A" w:rsidP="008902B4">
            <w:pPr>
              <w:rPr>
                <w:rFonts w:ascii="Arial" w:hAnsi="Arial" w:cs="Arial"/>
                <w:b/>
              </w:rPr>
            </w:pPr>
          </w:p>
        </w:tc>
      </w:tr>
    </w:tbl>
    <w:p w:rsidR="003C536C" w:rsidRDefault="003C536C" w:rsidP="00DF2977">
      <w:pPr>
        <w:tabs>
          <w:tab w:val="left" w:pos="7938"/>
        </w:tabs>
        <w:jc w:val="both"/>
        <w:rPr>
          <w:rFonts w:ascii="Arial" w:hAnsi="Arial" w:cs="Arial"/>
          <w:sz w:val="22"/>
        </w:rPr>
      </w:pPr>
    </w:p>
    <w:sectPr w:rsidR="003C536C" w:rsidSect="00294744">
      <w:footerReference w:type="default" r:id="rId7"/>
      <w:pgSz w:w="11907" w:h="16840" w:code="9"/>
      <w:pgMar w:top="567" w:right="851" w:bottom="567" w:left="851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2E" w:rsidRDefault="00A8212E">
      <w:r>
        <w:separator/>
      </w:r>
    </w:p>
  </w:endnote>
  <w:endnote w:type="continuationSeparator" w:id="0">
    <w:p w:rsidR="00A8212E" w:rsidRDefault="00A8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744" w:rsidRDefault="00750FB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9474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608A">
      <w:rPr>
        <w:rStyle w:val="Numrodepage"/>
        <w:noProof/>
      </w:rPr>
      <w:t>3</w:t>
    </w:r>
    <w:r>
      <w:rPr>
        <w:rStyle w:val="Numrodepage"/>
      </w:rPr>
      <w:fldChar w:fldCharType="end"/>
    </w:r>
  </w:p>
  <w:p w:rsidR="00294744" w:rsidRDefault="00294744">
    <w:pPr>
      <w:pStyle w:val="Pieddepage"/>
      <w:jc w:val="center"/>
      <w:rPr>
        <w:rFonts w:ascii="Maiandra GD" w:hAnsi="Maiandra GD"/>
        <w:snapToGrid w:val="0"/>
        <w:spacing w:val="-1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2E" w:rsidRDefault="00A8212E">
      <w:r>
        <w:rPr>
          <w:rStyle w:val="Numrodepage"/>
        </w:rPr>
        <w:fldChar w:fldCharType="begin"/>
      </w:r>
      <w:r>
        <w:rPr>
          <w:rStyle w:val="Numrodepage"/>
        </w:rPr>
        <w:instrText xml:space="preserve"> PAGE </w:instrText>
      </w:r>
      <w:r>
        <w:rPr>
          <w:rStyle w:val="Numrodepage"/>
        </w:rPr>
        <w:fldChar w:fldCharType="separate"/>
      </w:r>
      <w:r>
        <w:rPr>
          <w:rStyle w:val="Numrodepage"/>
          <w:noProof/>
        </w:rPr>
        <w:t>21</w:t>
      </w:r>
      <w:r>
        <w:rPr>
          <w:rStyle w:val="Numrodepage"/>
        </w:rPr>
        <w:fldChar w:fldCharType="end"/>
      </w:r>
      <w:r>
        <w:separator/>
      </w:r>
    </w:p>
  </w:footnote>
  <w:footnote w:type="continuationSeparator" w:id="0">
    <w:p w:rsidR="00A8212E" w:rsidRDefault="00A8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A4DCD"/>
    <w:multiLevelType w:val="singleLevel"/>
    <w:tmpl w:val="D4E85E52"/>
    <w:lvl w:ilvl="0">
      <w:start w:val="1"/>
      <w:numFmt w:val="upperRoman"/>
      <w:lvlText w:val="%1 - "/>
      <w:lvlJc w:val="left"/>
      <w:pPr>
        <w:tabs>
          <w:tab w:val="num" w:pos="1080"/>
        </w:tabs>
        <w:ind w:left="720" w:hanging="720"/>
      </w:pPr>
    </w:lvl>
  </w:abstractNum>
  <w:abstractNum w:abstractNumId="2" w15:restartNumberingAfterBreak="0">
    <w:nsid w:val="0446243A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1E4EB5"/>
    <w:multiLevelType w:val="hybridMultilevel"/>
    <w:tmpl w:val="59F80B5A"/>
    <w:lvl w:ilvl="0" w:tplc="4F8C2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180C"/>
    <w:multiLevelType w:val="hybridMultilevel"/>
    <w:tmpl w:val="EB9C4AF6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164227"/>
    <w:multiLevelType w:val="hybridMultilevel"/>
    <w:tmpl w:val="146483E6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593B05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EFC08A8"/>
    <w:multiLevelType w:val="hybridMultilevel"/>
    <w:tmpl w:val="E4D2FCEA"/>
    <w:lvl w:ilvl="0" w:tplc="B5B67D0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3174F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897C74"/>
    <w:multiLevelType w:val="hybridMultilevel"/>
    <w:tmpl w:val="A5007E2E"/>
    <w:lvl w:ilvl="0" w:tplc="36DCFE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4E6C"/>
    <w:multiLevelType w:val="hybridMultilevel"/>
    <w:tmpl w:val="7E26F1C0"/>
    <w:lvl w:ilvl="0" w:tplc="1BE0E41E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E7C4F668">
      <w:start w:val="1"/>
      <w:numFmt w:val="bullet"/>
      <w:lvlText w:val="•"/>
      <w:lvlJc w:val="left"/>
      <w:pPr>
        <w:ind w:left="1348" w:hanging="348"/>
      </w:pPr>
    </w:lvl>
    <w:lvl w:ilvl="2" w:tplc="8A6CD96E">
      <w:start w:val="1"/>
      <w:numFmt w:val="bullet"/>
      <w:lvlText w:val="•"/>
      <w:lvlJc w:val="left"/>
      <w:pPr>
        <w:ind w:left="1922" w:hanging="348"/>
      </w:pPr>
    </w:lvl>
    <w:lvl w:ilvl="3" w:tplc="050CFB58">
      <w:start w:val="1"/>
      <w:numFmt w:val="bullet"/>
      <w:lvlText w:val="•"/>
      <w:lvlJc w:val="left"/>
      <w:pPr>
        <w:ind w:left="2496" w:hanging="348"/>
      </w:pPr>
    </w:lvl>
    <w:lvl w:ilvl="4" w:tplc="03985AEE">
      <w:start w:val="1"/>
      <w:numFmt w:val="bullet"/>
      <w:lvlText w:val="•"/>
      <w:lvlJc w:val="left"/>
      <w:pPr>
        <w:ind w:left="3070" w:hanging="348"/>
      </w:pPr>
    </w:lvl>
    <w:lvl w:ilvl="5" w:tplc="E5B4CF7C">
      <w:start w:val="1"/>
      <w:numFmt w:val="bullet"/>
      <w:lvlText w:val="•"/>
      <w:lvlJc w:val="left"/>
      <w:pPr>
        <w:ind w:left="3644" w:hanging="348"/>
      </w:pPr>
    </w:lvl>
    <w:lvl w:ilvl="6" w:tplc="4DD45284">
      <w:start w:val="1"/>
      <w:numFmt w:val="bullet"/>
      <w:lvlText w:val="•"/>
      <w:lvlJc w:val="left"/>
      <w:pPr>
        <w:ind w:left="4218" w:hanging="348"/>
      </w:pPr>
    </w:lvl>
    <w:lvl w:ilvl="7" w:tplc="F33E3FAC">
      <w:start w:val="1"/>
      <w:numFmt w:val="bullet"/>
      <w:lvlText w:val="•"/>
      <w:lvlJc w:val="left"/>
      <w:pPr>
        <w:ind w:left="4792" w:hanging="348"/>
      </w:pPr>
    </w:lvl>
    <w:lvl w:ilvl="8" w:tplc="21947C6E">
      <w:start w:val="1"/>
      <w:numFmt w:val="bullet"/>
      <w:lvlText w:val="•"/>
      <w:lvlJc w:val="left"/>
      <w:pPr>
        <w:ind w:left="5366" w:hanging="348"/>
      </w:pPr>
    </w:lvl>
  </w:abstractNum>
  <w:abstractNum w:abstractNumId="11" w15:restartNumberingAfterBreak="0">
    <w:nsid w:val="1667332D"/>
    <w:multiLevelType w:val="singleLevel"/>
    <w:tmpl w:val="0F3CDFDA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1A143A08"/>
    <w:multiLevelType w:val="hybridMultilevel"/>
    <w:tmpl w:val="02E08D9E"/>
    <w:lvl w:ilvl="0" w:tplc="36DCFE5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C1A4701"/>
    <w:multiLevelType w:val="hybridMultilevel"/>
    <w:tmpl w:val="3AAE8016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DF16D13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EBD71B6"/>
    <w:multiLevelType w:val="hybridMultilevel"/>
    <w:tmpl w:val="9D22B386"/>
    <w:lvl w:ilvl="0" w:tplc="040C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C5901"/>
    <w:multiLevelType w:val="singleLevel"/>
    <w:tmpl w:val="FE80F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3E163D"/>
    <w:multiLevelType w:val="hybridMultilevel"/>
    <w:tmpl w:val="DF2ADB96"/>
    <w:lvl w:ilvl="0" w:tplc="0FC0A1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01F57"/>
    <w:multiLevelType w:val="hybridMultilevel"/>
    <w:tmpl w:val="EB42DBDC"/>
    <w:lvl w:ilvl="0" w:tplc="308279FC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5E58B2D6">
      <w:start w:val="1"/>
      <w:numFmt w:val="bullet"/>
      <w:lvlText w:val="•"/>
      <w:lvlJc w:val="left"/>
      <w:pPr>
        <w:ind w:left="1348" w:hanging="348"/>
      </w:pPr>
    </w:lvl>
    <w:lvl w:ilvl="2" w:tplc="300A51D8">
      <w:start w:val="1"/>
      <w:numFmt w:val="bullet"/>
      <w:lvlText w:val="•"/>
      <w:lvlJc w:val="left"/>
      <w:pPr>
        <w:ind w:left="1922" w:hanging="348"/>
      </w:pPr>
    </w:lvl>
    <w:lvl w:ilvl="3" w:tplc="1C2E7098">
      <w:start w:val="1"/>
      <w:numFmt w:val="bullet"/>
      <w:lvlText w:val="•"/>
      <w:lvlJc w:val="left"/>
      <w:pPr>
        <w:ind w:left="2496" w:hanging="348"/>
      </w:pPr>
    </w:lvl>
    <w:lvl w:ilvl="4" w:tplc="FE78E432">
      <w:start w:val="1"/>
      <w:numFmt w:val="bullet"/>
      <w:lvlText w:val="•"/>
      <w:lvlJc w:val="left"/>
      <w:pPr>
        <w:ind w:left="3070" w:hanging="348"/>
      </w:pPr>
    </w:lvl>
    <w:lvl w:ilvl="5" w:tplc="DF3C8634">
      <w:start w:val="1"/>
      <w:numFmt w:val="bullet"/>
      <w:lvlText w:val="•"/>
      <w:lvlJc w:val="left"/>
      <w:pPr>
        <w:ind w:left="3644" w:hanging="348"/>
      </w:pPr>
    </w:lvl>
    <w:lvl w:ilvl="6" w:tplc="D9202A1A">
      <w:start w:val="1"/>
      <w:numFmt w:val="bullet"/>
      <w:lvlText w:val="•"/>
      <w:lvlJc w:val="left"/>
      <w:pPr>
        <w:ind w:left="4218" w:hanging="348"/>
      </w:pPr>
    </w:lvl>
    <w:lvl w:ilvl="7" w:tplc="A600E6CA">
      <w:start w:val="1"/>
      <w:numFmt w:val="bullet"/>
      <w:lvlText w:val="•"/>
      <w:lvlJc w:val="left"/>
      <w:pPr>
        <w:ind w:left="4792" w:hanging="348"/>
      </w:pPr>
    </w:lvl>
    <w:lvl w:ilvl="8" w:tplc="7D7EC27C">
      <w:start w:val="1"/>
      <w:numFmt w:val="bullet"/>
      <w:lvlText w:val="•"/>
      <w:lvlJc w:val="left"/>
      <w:pPr>
        <w:ind w:left="5366" w:hanging="348"/>
      </w:pPr>
    </w:lvl>
  </w:abstractNum>
  <w:abstractNum w:abstractNumId="19" w15:restartNumberingAfterBreak="0">
    <w:nsid w:val="3E114759"/>
    <w:multiLevelType w:val="singleLevel"/>
    <w:tmpl w:val="0F3CDFDA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3F6F563E"/>
    <w:multiLevelType w:val="singleLevel"/>
    <w:tmpl w:val="B9D264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F991B5B"/>
    <w:multiLevelType w:val="hybridMultilevel"/>
    <w:tmpl w:val="54221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E5875"/>
    <w:multiLevelType w:val="hybridMultilevel"/>
    <w:tmpl w:val="B672EA9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3E01BB1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5906CA2"/>
    <w:multiLevelType w:val="hybridMultilevel"/>
    <w:tmpl w:val="B1DA7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C55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02E3CAA"/>
    <w:multiLevelType w:val="hybridMultilevel"/>
    <w:tmpl w:val="FE301B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987F04"/>
    <w:multiLevelType w:val="hybridMultilevel"/>
    <w:tmpl w:val="31749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8171D"/>
    <w:multiLevelType w:val="hybridMultilevel"/>
    <w:tmpl w:val="D1A8D10A"/>
    <w:lvl w:ilvl="0" w:tplc="F73A1844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53E27692">
      <w:start w:val="1"/>
      <w:numFmt w:val="bullet"/>
      <w:lvlText w:val="•"/>
      <w:lvlJc w:val="left"/>
      <w:pPr>
        <w:ind w:left="1348" w:hanging="348"/>
      </w:pPr>
    </w:lvl>
    <w:lvl w:ilvl="2" w:tplc="3782F1DC">
      <w:start w:val="1"/>
      <w:numFmt w:val="bullet"/>
      <w:lvlText w:val="•"/>
      <w:lvlJc w:val="left"/>
      <w:pPr>
        <w:ind w:left="1922" w:hanging="348"/>
      </w:pPr>
    </w:lvl>
    <w:lvl w:ilvl="3" w:tplc="2BACEF9E">
      <w:start w:val="1"/>
      <w:numFmt w:val="bullet"/>
      <w:lvlText w:val="•"/>
      <w:lvlJc w:val="left"/>
      <w:pPr>
        <w:ind w:left="2496" w:hanging="348"/>
      </w:pPr>
    </w:lvl>
    <w:lvl w:ilvl="4" w:tplc="0A9A3244">
      <w:start w:val="1"/>
      <w:numFmt w:val="bullet"/>
      <w:lvlText w:val="•"/>
      <w:lvlJc w:val="left"/>
      <w:pPr>
        <w:ind w:left="3070" w:hanging="348"/>
      </w:pPr>
    </w:lvl>
    <w:lvl w:ilvl="5" w:tplc="A94A16F4">
      <w:start w:val="1"/>
      <w:numFmt w:val="bullet"/>
      <w:lvlText w:val="•"/>
      <w:lvlJc w:val="left"/>
      <w:pPr>
        <w:ind w:left="3644" w:hanging="348"/>
      </w:pPr>
    </w:lvl>
    <w:lvl w:ilvl="6" w:tplc="D3DC5BFC">
      <w:start w:val="1"/>
      <w:numFmt w:val="bullet"/>
      <w:lvlText w:val="•"/>
      <w:lvlJc w:val="left"/>
      <w:pPr>
        <w:ind w:left="4218" w:hanging="348"/>
      </w:pPr>
    </w:lvl>
    <w:lvl w:ilvl="7" w:tplc="3A94BC7C">
      <w:start w:val="1"/>
      <w:numFmt w:val="bullet"/>
      <w:lvlText w:val="•"/>
      <w:lvlJc w:val="left"/>
      <w:pPr>
        <w:ind w:left="4792" w:hanging="348"/>
      </w:pPr>
    </w:lvl>
    <w:lvl w:ilvl="8" w:tplc="5588AD46">
      <w:start w:val="1"/>
      <w:numFmt w:val="bullet"/>
      <w:lvlText w:val="•"/>
      <w:lvlJc w:val="left"/>
      <w:pPr>
        <w:ind w:left="5366" w:hanging="348"/>
      </w:pPr>
    </w:lvl>
  </w:abstractNum>
  <w:abstractNum w:abstractNumId="29" w15:restartNumberingAfterBreak="0">
    <w:nsid w:val="61BC377D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326C21"/>
    <w:multiLevelType w:val="hybridMultilevel"/>
    <w:tmpl w:val="F69ECF5E"/>
    <w:lvl w:ilvl="0" w:tplc="EF74F0BA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AE68509E">
      <w:start w:val="1"/>
      <w:numFmt w:val="bullet"/>
      <w:lvlText w:val="•"/>
      <w:lvlJc w:val="left"/>
      <w:pPr>
        <w:ind w:left="1348" w:hanging="348"/>
      </w:pPr>
    </w:lvl>
    <w:lvl w:ilvl="2" w:tplc="4BA09962">
      <w:start w:val="1"/>
      <w:numFmt w:val="bullet"/>
      <w:lvlText w:val="•"/>
      <w:lvlJc w:val="left"/>
      <w:pPr>
        <w:ind w:left="1922" w:hanging="348"/>
      </w:pPr>
    </w:lvl>
    <w:lvl w:ilvl="3" w:tplc="F28C9D14">
      <w:start w:val="1"/>
      <w:numFmt w:val="bullet"/>
      <w:lvlText w:val="•"/>
      <w:lvlJc w:val="left"/>
      <w:pPr>
        <w:ind w:left="2496" w:hanging="348"/>
      </w:pPr>
    </w:lvl>
    <w:lvl w:ilvl="4" w:tplc="7B2CB9F0">
      <w:start w:val="1"/>
      <w:numFmt w:val="bullet"/>
      <w:lvlText w:val="•"/>
      <w:lvlJc w:val="left"/>
      <w:pPr>
        <w:ind w:left="3070" w:hanging="348"/>
      </w:pPr>
    </w:lvl>
    <w:lvl w:ilvl="5" w:tplc="C7BAE16C">
      <w:start w:val="1"/>
      <w:numFmt w:val="bullet"/>
      <w:lvlText w:val="•"/>
      <w:lvlJc w:val="left"/>
      <w:pPr>
        <w:ind w:left="3644" w:hanging="348"/>
      </w:pPr>
    </w:lvl>
    <w:lvl w:ilvl="6" w:tplc="A066FEFA">
      <w:start w:val="1"/>
      <w:numFmt w:val="bullet"/>
      <w:lvlText w:val="•"/>
      <w:lvlJc w:val="left"/>
      <w:pPr>
        <w:ind w:left="4218" w:hanging="348"/>
      </w:pPr>
    </w:lvl>
    <w:lvl w:ilvl="7" w:tplc="7CCABB90">
      <w:start w:val="1"/>
      <w:numFmt w:val="bullet"/>
      <w:lvlText w:val="•"/>
      <w:lvlJc w:val="left"/>
      <w:pPr>
        <w:ind w:left="4792" w:hanging="348"/>
      </w:pPr>
    </w:lvl>
    <w:lvl w:ilvl="8" w:tplc="00923F98">
      <w:start w:val="1"/>
      <w:numFmt w:val="bullet"/>
      <w:lvlText w:val="•"/>
      <w:lvlJc w:val="left"/>
      <w:pPr>
        <w:ind w:left="5366" w:hanging="348"/>
      </w:pPr>
    </w:lvl>
  </w:abstractNum>
  <w:abstractNum w:abstractNumId="31" w15:restartNumberingAfterBreak="0">
    <w:nsid w:val="62F23BE9"/>
    <w:multiLevelType w:val="singleLevel"/>
    <w:tmpl w:val="3F5AAE72"/>
    <w:lvl w:ilvl="0">
      <w:start w:val="1"/>
      <w:numFmt w:val="upperLetter"/>
      <w:lvlText w:val="%1)"/>
      <w:lvlJc w:val="left"/>
      <w:pPr>
        <w:tabs>
          <w:tab w:val="num" w:pos="1625"/>
        </w:tabs>
        <w:ind w:left="1625" w:hanging="360"/>
      </w:pPr>
      <w:rPr>
        <w:rFonts w:hint="default"/>
      </w:rPr>
    </w:lvl>
  </w:abstractNum>
  <w:abstractNum w:abstractNumId="32" w15:restartNumberingAfterBreak="0">
    <w:nsid w:val="65694504"/>
    <w:multiLevelType w:val="hybridMultilevel"/>
    <w:tmpl w:val="345AD52A"/>
    <w:lvl w:ilvl="0" w:tplc="FFFFFFFF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Arial" w:eastAsia="Times New Roman" w:hAnsi="Arial" w:cs="Symbol" w:hint="default"/>
      </w:rPr>
    </w:lvl>
    <w:lvl w:ilvl="1" w:tplc="040C000B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2" w:tplc="E8FA8396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33" w15:restartNumberingAfterBreak="0">
    <w:nsid w:val="6B137373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C263F16"/>
    <w:multiLevelType w:val="singleLevel"/>
    <w:tmpl w:val="36DC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C5B2FD0"/>
    <w:multiLevelType w:val="hybridMultilevel"/>
    <w:tmpl w:val="1276BAB2"/>
    <w:lvl w:ilvl="0" w:tplc="B5B67D00">
      <w:start w:val="20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CC50F05"/>
    <w:multiLevelType w:val="singleLevel"/>
    <w:tmpl w:val="AC54AFFE"/>
    <w:lvl w:ilvl="0">
      <w:start w:val="1"/>
      <w:numFmt w:val="decimal"/>
      <w:pStyle w:val="Retraitcorpsdetexte3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7" w15:restartNumberingAfterBreak="0">
    <w:nsid w:val="6D4E1BFF"/>
    <w:multiLevelType w:val="singleLevel"/>
    <w:tmpl w:val="8FDC56FE"/>
    <w:lvl w:ilvl="0">
      <w:start w:val="2"/>
      <w:numFmt w:val="upperRoman"/>
      <w:lvlText w:val="%1 - "/>
      <w:lvlJc w:val="left"/>
      <w:pPr>
        <w:tabs>
          <w:tab w:val="num" w:pos="1080"/>
        </w:tabs>
        <w:ind w:left="720" w:hanging="720"/>
      </w:pPr>
    </w:lvl>
  </w:abstractNum>
  <w:abstractNum w:abstractNumId="38" w15:restartNumberingAfterBreak="0">
    <w:nsid w:val="6E74397E"/>
    <w:multiLevelType w:val="hybridMultilevel"/>
    <w:tmpl w:val="98F0A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C59D1"/>
    <w:multiLevelType w:val="hybridMultilevel"/>
    <w:tmpl w:val="DD18A2CA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0" w15:restartNumberingAfterBreak="0">
    <w:nsid w:val="70801D06"/>
    <w:multiLevelType w:val="hybridMultilevel"/>
    <w:tmpl w:val="6BCA8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B6777"/>
    <w:multiLevelType w:val="hybridMultilevel"/>
    <w:tmpl w:val="30FED81C"/>
    <w:lvl w:ilvl="0" w:tplc="42924536">
      <w:start w:val="1"/>
      <w:numFmt w:val="bullet"/>
      <w:lvlText w:val=""/>
      <w:lvlJc w:val="left"/>
      <w:pPr>
        <w:ind w:left="774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BC34C024">
      <w:start w:val="1"/>
      <w:numFmt w:val="bullet"/>
      <w:lvlText w:val="•"/>
      <w:lvlJc w:val="left"/>
      <w:pPr>
        <w:ind w:left="1348" w:hanging="348"/>
      </w:pPr>
    </w:lvl>
    <w:lvl w:ilvl="2" w:tplc="B2722B94">
      <w:start w:val="1"/>
      <w:numFmt w:val="bullet"/>
      <w:lvlText w:val="•"/>
      <w:lvlJc w:val="left"/>
      <w:pPr>
        <w:ind w:left="1922" w:hanging="348"/>
      </w:pPr>
    </w:lvl>
    <w:lvl w:ilvl="3" w:tplc="5B648CE6">
      <w:start w:val="1"/>
      <w:numFmt w:val="bullet"/>
      <w:lvlText w:val="•"/>
      <w:lvlJc w:val="left"/>
      <w:pPr>
        <w:ind w:left="2496" w:hanging="348"/>
      </w:pPr>
    </w:lvl>
    <w:lvl w:ilvl="4" w:tplc="FF9247B8">
      <w:start w:val="1"/>
      <w:numFmt w:val="bullet"/>
      <w:lvlText w:val="•"/>
      <w:lvlJc w:val="left"/>
      <w:pPr>
        <w:ind w:left="3070" w:hanging="348"/>
      </w:pPr>
    </w:lvl>
    <w:lvl w:ilvl="5" w:tplc="C268859E">
      <w:start w:val="1"/>
      <w:numFmt w:val="bullet"/>
      <w:lvlText w:val="•"/>
      <w:lvlJc w:val="left"/>
      <w:pPr>
        <w:ind w:left="3644" w:hanging="348"/>
      </w:pPr>
    </w:lvl>
    <w:lvl w:ilvl="6" w:tplc="7C3802DC">
      <w:start w:val="1"/>
      <w:numFmt w:val="bullet"/>
      <w:lvlText w:val="•"/>
      <w:lvlJc w:val="left"/>
      <w:pPr>
        <w:ind w:left="4218" w:hanging="348"/>
      </w:pPr>
    </w:lvl>
    <w:lvl w:ilvl="7" w:tplc="2CD43B80">
      <w:start w:val="1"/>
      <w:numFmt w:val="bullet"/>
      <w:lvlText w:val="•"/>
      <w:lvlJc w:val="left"/>
      <w:pPr>
        <w:ind w:left="4792" w:hanging="348"/>
      </w:pPr>
    </w:lvl>
    <w:lvl w:ilvl="8" w:tplc="1F126130">
      <w:start w:val="1"/>
      <w:numFmt w:val="bullet"/>
      <w:lvlText w:val="•"/>
      <w:lvlJc w:val="left"/>
      <w:pPr>
        <w:ind w:left="5366" w:hanging="348"/>
      </w:pPr>
    </w:lvl>
  </w:abstractNum>
  <w:abstractNum w:abstractNumId="42" w15:restartNumberingAfterBreak="0">
    <w:nsid w:val="7339315C"/>
    <w:multiLevelType w:val="singleLevel"/>
    <w:tmpl w:val="B6F45B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C261241"/>
    <w:multiLevelType w:val="hybridMultilevel"/>
    <w:tmpl w:val="F698B00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42"/>
  </w:num>
  <w:num w:numId="6">
    <w:abstractNumId w:val="16"/>
  </w:num>
  <w:num w:numId="7">
    <w:abstractNumId w:val="19"/>
  </w:num>
  <w:num w:numId="8">
    <w:abstractNumId w:val="20"/>
  </w:num>
  <w:num w:numId="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3"/>
  </w:num>
  <w:num w:numId="11">
    <w:abstractNumId w:val="25"/>
  </w:num>
  <w:num w:numId="12">
    <w:abstractNumId w:val="23"/>
  </w:num>
  <w:num w:numId="13">
    <w:abstractNumId w:val="36"/>
  </w:num>
  <w:num w:numId="14">
    <w:abstractNumId w:val="6"/>
  </w:num>
  <w:num w:numId="15">
    <w:abstractNumId w:val="14"/>
  </w:num>
  <w:num w:numId="16">
    <w:abstractNumId w:val="2"/>
  </w:num>
  <w:num w:numId="17">
    <w:abstractNumId w:val="34"/>
  </w:num>
  <w:num w:numId="18">
    <w:abstractNumId w:val="13"/>
  </w:num>
  <w:num w:numId="19">
    <w:abstractNumId w:val="29"/>
  </w:num>
  <w:num w:numId="20">
    <w:abstractNumId w:val="8"/>
  </w:num>
  <w:num w:numId="21">
    <w:abstractNumId w:val="31"/>
  </w:num>
  <w:num w:numId="22">
    <w:abstractNumId w:val="4"/>
  </w:num>
  <w:num w:numId="23">
    <w:abstractNumId w:val="17"/>
  </w:num>
  <w:num w:numId="24">
    <w:abstractNumId w:val="7"/>
  </w:num>
  <w:num w:numId="25">
    <w:abstractNumId w:val="15"/>
  </w:num>
  <w:num w:numId="26">
    <w:abstractNumId w:val="36"/>
  </w:num>
  <w:num w:numId="27">
    <w:abstractNumId w:val="3"/>
  </w:num>
  <w:num w:numId="28">
    <w:abstractNumId w:val="24"/>
  </w:num>
  <w:num w:numId="29">
    <w:abstractNumId w:val="38"/>
  </w:num>
  <w:num w:numId="30">
    <w:abstractNumId w:val="26"/>
  </w:num>
  <w:num w:numId="31">
    <w:abstractNumId w:val="5"/>
  </w:num>
  <w:num w:numId="32">
    <w:abstractNumId w:val="32"/>
  </w:num>
  <w:num w:numId="33">
    <w:abstractNumId w:val="22"/>
  </w:num>
  <w:num w:numId="34">
    <w:abstractNumId w:val="43"/>
  </w:num>
  <w:num w:numId="35">
    <w:abstractNumId w:val="41"/>
  </w:num>
  <w:num w:numId="36">
    <w:abstractNumId w:val="10"/>
  </w:num>
  <w:num w:numId="37">
    <w:abstractNumId w:val="30"/>
  </w:num>
  <w:num w:numId="38">
    <w:abstractNumId w:val="28"/>
  </w:num>
  <w:num w:numId="39">
    <w:abstractNumId w:val="18"/>
  </w:num>
  <w:num w:numId="40">
    <w:abstractNumId w:val="36"/>
  </w:num>
  <w:num w:numId="41">
    <w:abstractNumId w:val="39"/>
  </w:num>
  <w:num w:numId="42">
    <w:abstractNumId w:val="40"/>
  </w:num>
  <w:num w:numId="43">
    <w:abstractNumId w:val="12"/>
  </w:num>
  <w:num w:numId="44">
    <w:abstractNumId w:val="9"/>
  </w:num>
  <w:num w:numId="45">
    <w:abstractNumId w:val="35"/>
  </w:num>
  <w:num w:numId="46">
    <w:abstractNumId w:val="27"/>
  </w:num>
  <w:num w:numId="4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22DF5"/>
    <w:rsid w:val="00001F26"/>
    <w:rsid w:val="00011BF7"/>
    <w:rsid w:val="000120FA"/>
    <w:rsid w:val="00014502"/>
    <w:rsid w:val="000162BE"/>
    <w:rsid w:val="00016BD6"/>
    <w:rsid w:val="00017453"/>
    <w:rsid w:val="00021D39"/>
    <w:rsid w:val="00023A9B"/>
    <w:rsid w:val="00025D71"/>
    <w:rsid w:val="00035144"/>
    <w:rsid w:val="000440CF"/>
    <w:rsid w:val="00044411"/>
    <w:rsid w:val="00060465"/>
    <w:rsid w:val="00062907"/>
    <w:rsid w:val="00070B6F"/>
    <w:rsid w:val="00080F48"/>
    <w:rsid w:val="000923FB"/>
    <w:rsid w:val="0009745A"/>
    <w:rsid w:val="00097B00"/>
    <w:rsid w:val="000A75B8"/>
    <w:rsid w:val="000B1B8C"/>
    <w:rsid w:val="000C0C42"/>
    <w:rsid w:val="000D1F4A"/>
    <w:rsid w:val="000D6186"/>
    <w:rsid w:val="000E588A"/>
    <w:rsid w:val="000E7B95"/>
    <w:rsid w:val="000F05EA"/>
    <w:rsid w:val="000F24AA"/>
    <w:rsid w:val="000F7B4E"/>
    <w:rsid w:val="00101F31"/>
    <w:rsid w:val="00111E93"/>
    <w:rsid w:val="001128A4"/>
    <w:rsid w:val="00113941"/>
    <w:rsid w:val="00127E1D"/>
    <w:rsid w:val="00135228"/>
    <w:rsid w:val="001414E3"/>
    <w:rsid w:val="00146065"/>
    <w:rsid w:val="00154763"/>
    <w:rsid w:val="00155F82"/>
    <w:rsid w:val="001579CC"/>
    <w:rsid w:val="00165DD7"/>
    <w:rsid w:val="001768B8"/>
    <w:rsid w:val="00177DFA"/>
    <w:rsid w:val="00180909"/>
    <w:rsid w:val="00183AFB"/>
    <w:rsid w:val="00191ABA"/>
    <w:rsid w:val="0019447A"/>
    <w:rsid w:val="001A1C28"/>
    <w:rsid w:val="001A305B"/>
    <w:rsid w:val="001B206C"/>
    <w:rsid w:val="001B6297"/>
    <w:rsid w:val="001C3DF0"/>
    <w:rsid w:val="001C7515"/>
    <w:rsid w:val="001C7DF4"/>
    <w:rsid w:val="001D1CDE"/>
    <w:rsid w:val="001D717D"/>
    <w:rsid w:val="001F08DF"/>
    <w:rsid w:val="001F161D"/>
    <w:rsid w:val="001F38A2"/>
    <w:rsid w:val="001F5A6A"/>
    <w:rsid w:val="00202BBE"/>
    <w:rsid w:val="00204275"/>
    <w:rsid w:val="00213870"/>
    <w:rsid w:val="00223F37"/>
    <w:rsid w:val="00241CFB"/>
    <w:rsid w:val="00251923"/>
    <w:rsid w:val="00257830"/>
    <w:rsid w:val="00281ACA"/>
    <w:rsid w:val="00281F49"/>
    <w:rsid w:val="00286D76"/>
    <w:rsid w:val="00294744"/>
    <w:rsid w:val="002A22CC"/>
    <w:rsid w:val="002B1025"/>
    <w:rsid w:val="002C11A2"/>
    <w:rsid w:val="002D6B09"/>
    <w:rsid w:val="002F16F2"/>
    <w:rsid w:val="002F1735"/>
    <w:rsid w:val="002F1E38"/>
    <w:rsid w:val="002F5ABB"/>
    <w:rsid w:val="00301F2A"/>
    <w:rsid w:val="00302427"/>
    <w:rsid w:val="00305653"/>
    <w:rsid w:val="00311F4F"/>
    <w:rsid w:val="00313877"/>
    <w:rsid w:val="00315A3C"/>
    <w:rsid w:val="00326E4A"/>
    <w:rsid w:val="003301FA"/>
    <w:rsid w:val="0033043F"/>
    <w:rsid w:val="00342444"/>
    <w:rsid w:val="003478CB"/>
    <w:rsid w:val="00347B7C"/>
    <w:rsid w:val="0035463C"/>
    <w:rsid w:val="0035697E"/>
    <w:rsid w:val="0036085A"/>
    <w:rsid w:val="00360CED"/>
    <w:rsid w:val="003611D0"/>
    <w:rsid w:val="00362D05"/>
    <w:rsid w:val="00370DD3"/>
    <w:rsid w:val="003837DC"/>
    <w:rsid w:val="00394CBC"/>
    <w:rsid w:val="00395071"/>
    <w:rsid w:val="00396F8A"/>
    <w:rsid w:val="003A3527"/>
    <w:rsid w:val="003A3897"/>
    <w:rsid w:val="003B01A9"/>
    <w:rsid w:val="003B1AFB"/>
    <w:rsid w:val="003B2CB2"/>
    <w:rsid w:val="003C22F1"/>
    <w:rsid w:val="003C536C"/>
    <w:rsid w:val="003D33CA"/>
    <w:rsid w:val="003E06CB"/>
    <w:rsid w:val="003E0BC8"/>
    <w:rsid w:val="003E29C1"/>
    <w:rsid w:val="003E33F2"/>
    <w:rsid w:val="003E4AAD"/>
    <w:rsid w:val="003E6970"/>
    <w:rsid w:val="003E7130"/>
    <w:rsid w:val="003F54D4"/>
    <w:rsid w:val="003F7CFE"/>
    <w:rsid w:val="0040038B"/>
    <w:rsid w:val="004012C9"/>
    <w:rsid w:val="00402CE6"/>
    <w:rsid w:val="00411169"/>
    <w:rsid w:val="004120A1"/>
    <w:rsid w:val="00435B2A"/>
    <w:rsid w:val="00442492"/>
    <w:rsid w:val="00445A03"/>
    <w:rsid w:val="0045399C"/>
    <w:rsid w:val="004560D8"/>
    <w:rsid w:val="004729F2"/>
    <w:rsid w:val="00473566"/>
    <w:rsid w:val="00476477"/>
    <w:rsid w:val="004921C7"/>
    <w:rsid w:val="00493AFE"/>
    <w:rsid w:val="004B5FFB"/>
    <w:rsid w:val="004C4E68"/>
    <w:rsid w:val="004D1266"/>
    <w:rsid w:val="004D3558"/>
    <w:rsid w:val="004D3A6E"/>
    <w:rsid w:val="004E17CA"/>
    <w:rsid w:val="004F2106"/>
    <w:rsid w:val="004F293F"/>
    <w:rsid w:val="00500362"/>
    <w:rsid w:val="00500672"/>
    <w:rsid w:val="005153A9"/>
    <w:rsid w:val="00521378"/>
    <w:rsid w:val="0052386A"/>
    <w:rsid w:val="00525E3E"/>
    <w:rsid w:val="005350D8"/>
    <w:rsid w:val="00537A0A"/>
    <w:rsid w:val="0054103E"/>
    <w:rsid w:val="00542E25"/>
    <w:rsid w:val="0054381B"/>
    <w:rsid w:val="00550DC3"/>
    <w:rsid w:val="005510A1"/>
    <w:rsid w:val="00560A64"/>
    <w:rsid w:val="00566FFA"/>
    <w:rsid w:val="005720ED"/>
    <w:rsid w:val="005749CF"/>
    <w:rsid w:val="005764D0"/>
    <w:rsid w:val="00580FAE"/>
    <w:rsid w:val="00586573"/>
    <w:rsid w:val="00591DC7"/>
    <w:rsid w:val="00595BEC"/>
    <w:rsid w:val="005A00AE"/>
    <w:rsid w:val="005A559D"/>
    <w:rsid w:val="005B3DAF"/>
    <w:rsid w:val="005B53F9"/>
    <w:rsid w:val="005C0298"/>
    <w:rsid w:val="005C21CC"/>
    <w:rsid w:val="005D14E9"/>
    <w:rsid w:val="005D2334"/>
    <w:rsid w:val="005D4A92"/>
    <w:rsid w:val="005D691D"/>
    <w:rsid w:val="005E4F84"/>
    <w:rsid w:val="005F086D"/>
    <w:rsid w:val="005F2115"/>
    <w:rsid w:val="005F561A"/>
    <w:rsid w:val="00601020"/>
    <w:rsid w:val="00601AD4"/>
    <w:rsid w:val="00602D07"/>
    <w:rsid w:val="00605D26"/>
    <w:rsid w:val="00620D49"/>
    <w:rsid w:val="00633095"/>
    <w:rsid w:val="006349BB"/>
    <w:rsid w:val="00634DA1"/>
    <w:rsid w:val="00636136"/>
    <w:rsid w:val="00637612"/>
    <w:rsid w:val="00647AAE"/>
    <w:rsid w:val="00653EB3"/>
    <w:rsid w:val="00660B95"/>
    <w:rsid w:val="00663CD3"/>
    <w:rsid w:val="006670CD"/>
    <w:rsid w:val="00670477"/>
    <w:rsid w:val="006709F7"/>
    <w:rsid w:val="00671D1A"/>
    <w:rsid w:val="006836F2"/>
    <w:rsid w:val="0068581D"/>
    <w:rsid w:val="00686240"/>
    <w:rsid w:val="00687A6E"/>
    <w:rsid w:val="006919E6"/>
    <w:rsid w:val="006A0713"/>
    <w:rsid w:val="006A5863"/>
    <w:rsid w:val="006B285B"/>
    <w:rsid w:val="006B2CDA"/>
    <w:rsid w:val="006B36FA"/>
    <w:rsid w:val="006C4182"/>
    <w:rsid w:val="006E228E"/>
    <w:rsid w:val="006E5169"/>
    <w:rsid w:val="006E60E0"/>
    <w:rsid w:val="00700995"/>
    <w:rsid w:val="007052B0"/>
    <w:rsid w:val="00705E53"/>
    <w:rsid w:val="00707323"/>
    <w:rsid w:val="00716BCF"/>
    <w:rsid w:val="00717BF6"/>
    <w:rsid w:val="00722178"/>
    <w:rsid w:val="00726ED6"/>
    <w:rsid w:val="00750F2C"/>
    <w:rsid w:val="00750FBD"/>
    <w:rsid w:val="007569F1"/>
    <w:rsid w:val="007570AC"/>
    <w:rsid w:val="00762EA4"/>
    <w:rsid w:val="007647E3"/>
    <w:rsid w:val="00770A80"/>
    <w:rsid w:val="00771AF7"/>
    <w:rsid w:val="00771B5A"/>
    <w:rsid w:val="00774F37"/>
    <w:rsid w:val="007830A5"/>
    <w:rsid w:val="007902D5"/>
    <w:rsid w:val="00791351"/>
    <w:rsid w:val="0079488B"/>
    <w:rsid w:val="007A1862"/>
    <w:rsid w:val="007A3BD9"/>
    <w:rsid w:val="007A685B"/>
    <w:rsid w:val="007B08BC"/>
    <w:rsid w:val="007B096C"/>
    <w:rsid w:val="007B17AD"/>
    <w:rsid w:val="007B1F33"/>
    <w:rsid w:val="007B1FBA"/>
    <w:rsid w:val="007B3CD9"/>
    <w:rsid w:val="007B5627"/>
    <w:rsid w:val="007C0AC3"/>
    <w:rsid w:val="007C1C3B"/>
    <w:rsid w:val="007C1C73"/>
    <w:rsid w:val="007C1F2C"/>
    <w:rsid w:val="007C306C"/>
    <w:rsid w:val="007C525E"/>
    <w:rsid w:val="007C7F74"/>
    <w:rsid w:val="007D1ACA"/>
    <w:rsid w:val="007D21CD"/>
    <w:rsid w:val="007D578C"/>
    <w:rsid w:val="007D747A"/>
    <w:rsid w:val="007E2D31"/>
    <w:rsid w:val="007E4F84"/>
    <w:rsid w:val="007E5A74"/>
    <w:rsid w:val="007F1DE8"/>
    <w:rsid w:val="00800257"/>
    <w:rsid w:val="00801D88"/>
    <w:rsid w:val="00805D72"/>
    <w:rsid w:val="00813E81"/>
    <w:rsid w:val="00815A96"/>
    <w:rsid w:val="00815CA1"/>
    <w:rsid w:val="00815D40"/>
    <w:rsid w:val="008202D6"/>
    <w:rsid w:val="00820AA4"/>
    <w:rsid w:val="00821C97"/>
    <w:rsid w:val="00830F5A"/>
    <w:rsid w:val="00831968"/>
    <w:rsid w:val="008335AF"/>
    <w:rsid w:val="0083408D"/>
    <w:rsid w:val="00835FF4"/>
    <w:rsid w:val="00844842"/>
    <w:rsid w:val="00844F32"/>
    <w:rsid w:val="00852215"/>
    <w:rsid w:val="00854F30"/>
    <w:rsid w:val="0086103D"/>
    <w:rsid w:val="008660EB"/>
    <w:rsid w:val="008679B0"/>
    <w:rsid w:val="00881C1E"/>
    <w:rsid w:val="008828E8"/>
    <w:rsid w:val="008831DC"/>
    <w:rsid w:val="008902B4"/>
    <w:rsid w:val="0089162C"/>
    <w:rsid w:val="0089203A"/>
    <w:rsid w:val="00893689"/>
    <w:rsid w:val="008A3A75"/>
    <w:rsid w:val="008A644F"/>
    <w:rsid w:val="008B008C"/>
    <w:rsid w:val="008C0AA4"/>
    <w:rsid w:val="008C312D"/>
    <w:rsid w:val="008C3ACE"/>
    <w:rsid w:val="008C4388"/>
    <w:rsid w:val="008C464D"/>
    <w:rsid w:val="008C5285"/>
    <w:rsid w:val="008C5408"/>
    <w:rsid w:val="008C64E9"/>
    <w:rsid w:val="008C6ABF"/>
    <w:rsid w:val="008C7212"/>
    <w:rsid w:val="008D6D04"/>
    <w:rsid w:val="008E7764"/>
    <w:rsid w:val="008F4C4C"/>
    <w:rsid w:val="008F6EF4"/>
    <w:rsid w:val="008F73AD"/>
    <w:rsid w:val="00906FC3"/>
    <w:rsid w:val="00922DF5"/>
    <w:rsid w:val="00925986"/>
    <w:rsid w:val="00926C4F"/>
    <w:rsid w:val="00941EC5"/>
    <w:rsid w:val="00944F3F"/>
    <w:rsid w:val="00947D6E"/>
    <w:rsid w:val="009534F5"/>
    <w:rsid w:val="009574B6"/>
    <w:rsid w:val="00957F43"/>
    <w:rsid w:val="00961D02"/>
    <w:rsid w:val="00963F63"/>
    <w:rsid w:val="0097179B"/>
    <w:rsid w:val="00986827"/>
    <w:rsid w:val="009906C9"/>
    <w:rsid w:val="00993EA8"/>
    <w:rsid w:val="009A38B1"/>
    <w:rsid w:val="009B32EA"/>
    <w:rsid w:val="009B4BF5"/>
    <w:rsid w:val="009C5C8F"/>
    <w:rsid w:val="009C5D0C"/>
    <w:rsid w:val="009C70D4"/>
    <w:rsid w:val="009D0418"/>
    <w:rsid w:val="009D1ED2"/>
    <w:rsid w:val="009D56EA"/>
    <w:rsid w:val="009D6ABF"/>
    <w:rsid w:val="009E273A"/>
    <w:rsid w:val="009E2C48"/>
    <w:rsid w:val="009E3AD2"/>
    <w:rsid w:val="009E4382"/>
    <w:rsid w:val="009F3D8E"/>
    <w:rsid w:val="009F5B7B"/>
    <w:rsid w:val="00A02CF3"/>
    <w:rsid w:val="00A04815"/>
    <w:rsid w:val="00A10B3A"/>
    <w:rsid w:val="00A10D5D"/>
    <w:rsid w:val="00A116E0"/>
    <w:rsid w:val="00A23D79"/>
    <w:rsid w:val="00A24C1C"/>
    <w:rsid w:val="00A31BF4"/>
    <w:rsid w:val="00A31DF5"/>
    <w:rsid w:val="00A339B4"/>
    <w:rsid w:val="00A34830"/>
    <w:rsid w:val="00A36782"/>
    <w:rsid w:val="00A40CEE"/>
    <w:rsid w:val="00A464FB"/>
    <w:rsid w:val="00A479EE"/>
    <w:rsid w:val="00A5142A"/>
    <w:rsid w:val="00A65C56"/>
    <w:rsid w:val="00A66CAF"/>
    <w:rsid w:val="00A6781E"/>
    <w:rsid w:val="00A67A86"/>
    <w:rsid w:val="00A765C5"/>
    <w:rsid w:val="00A8212E"/>
    <w:rsid w:val="00A851FA"/>
    <w:rsid w:val="00A856E8"/>
    <w:rsid w:val="00A90C06"/>
    <w:rsid w:val="00A92121"/>
    <w:rsid w:val="00A92459"/>
    <w:rsid w:val="00A93889"/>
    <w:rsid w:val="00A956C8"/>
    <w:rsid w:val="00AA13AB"/>
    <w:rsid w:val="00AA1C20"/>
    <w:rsid w:val="00AA1E04"/>
    <w:rsid w:val="00AA27B8"/>
    <w:rsid w:val="00AA2B36"/>
    <w:rsid w:val="00AA6BBB"/>
    <w:rsid w:val="00AB1F0A"/>
    <w:rsid w:val="00AB362A"/>
    <w:rsid w:val="00AC1C6A"/>
    <w:rsid w:val="00AC4B6F"/>
    <w:rsid w:val="00AC6980"/>
    <w:rsid w:val="00AC78FE"/>
    <w:rsid w:val="00AC7E91"/>
    <w:rsid w:val="00AD4234"/>
    <w:rsid w:val="00AE5CB4"/>
    <w:rsid w:val="00AF1BB4"/>
    <w:rsid w:val="00B02387"/>
    <w:rsid w:val="00B03EEA"/>
    <w:rsid w:val="00B133FA"/>
    <w:rsid w:val="00B146C1"/>
    <w:rsid w:val="00B165F1"/>
    <w:rsid w:val="00B16A41"/>
    <w:rsid w:val="00B17848"/>
    <w:rsid w:val="00B254EA"/>
    <w:rsid w:val="00B2608A"/>
    <w:rsid w:val="00B26C90"/>
    <w:rsid w:val="00B270F3"/>
    <w:rsid w:val="00B32C31"/>
    <w:rsid w:val="00B334FD"/>
    <w:rsid w:val="00B42F20"/>
    <w:rsid w:val="00B468A0"/>
    <w:rsid w:val="00B47B9F"/>
    <w:rsid w:val="00B550FC"/>
    <w:rsid w:val="00B5520F"/>
    <w:rsid w:val="00B60AF5"/>
    <w:rsid w:val="00B61F9F"/>
    <w:rsid w:val="00B80EA1"/>
    <w:rsid w:val="00B85255"/>
    <w:rsid w:val="00B92659"/>
    <w:rsid w:val="00B93AD9"/>
    <w:rsid w:val="00B977DF"/>
    <w:rsid w:val="00BB2F9E"/>
    <w:rsid w:val="00BB7D50"/>
    <w:rsid w:val="00BC4AE6"/>
    <w:rsid w:val="00BC5331"/>
    <w:rsid w:val="00BD0DFC"/>
    <w:rsid w:val="00BD5C10"/>
    <w:rsid w:val="00BD61DD"/>
    <w:rsid w:val="00BE39C2"/>
    <w:rsid w:val="00BE7ECA"/>
    <w:rsid w:val="00BF2975"/>
    <w:rsid w:val="00BF6C7D"/>
    <w:rsid w:val="00BF6E44"/>
    <w:rsid w:val="00C028B4"/>
    <w:rsid w:val="00C05096"/>
    <w:rsid w:val="00C0680E"/>
    <w:rsid w:val="00C07311"/>
    <w:rsid w:val="00C1038C"/>
    <w:rsid w:val="00C15EE0"/>
    <w:rsid w:val="00C20A9D"/>
    <w:rsid w:val="00C21B61"/>
    <w:rsid w:val="00C303FD"/>
    <w:rsid w:val="00C30884"/>
    <w:rsid w:val="00C359DE"/>
    <w:rsid w:val="00C41635"/>
    <w:rsid w:val="00C540E3"/>
    <w:rsid w:val="00C55E1E"/>
    <w:rsid w:val="00C56B1F"/>
    <w:rsid w:val="00C653F8"/>
    <w:rsid w:val="00C67E15"/>
    <w:rsid w:val="00C81D19"/>
    <w:rsid w:val="00C9181B"/>
    <w:rsid w:val="00C96091"/>
    <w:rsid w:val="00CA27BA"/>
    <w:rsid w:val="00CA302C"/>
    <w:rsid w:val="00CA4456"/>
    <w:rsid w:val="00CB52C7"/>
    <w:rsid w:val="00CB5974"/>
    <w:rsid w:val="00CB5EAA"/>
    <w:rsid w:val="00CB7C80"/>
    <w:rsid w:val="00CC3942"/>
    <w:rsid w:val="00CC5E6C"/>
    <w:rsid w:val="00CD1D52"/>
    <w:rsid w:val="00CD2CE3"/>
    <w:rsid w:val="00CD5514"/>
    <w:rsid w:val="00CD5AB0"/>
    <w:rsid w:val="00CD6BD8"/>
    <w:rsid w:val="00CE1198"/>
    <w:rsid w:val="00CE5206"/>
    <w:rsid w:val="00CF41CF"/>
    <w:rsid w:val="00D0143B"/>
    <w:rsid w:val="00D018F7"/>
    <w:rsid w:val="00D05FEA"/>
    <w:rsid w:val="00D07B3E"/>
    <w:rsid w:val="00D139C8"/>
    <w:rsid w:val="00D21B64"/>
    <w:rsid w:val="00D23BD5"/>
    <w:rsid w:val="00D32D48"/>
    <w:rsid w:val="00D4036E"/>
    <w:rsid w:val="00D405C3"/>
    <w:rsid w:val="00D453B5"/>
    <w:rsid w:val="00D46407"/>
    <w:rsid w:val="00D54841"/>
    <w:rsid w:val="00D65FAD"/>
    <w:rsid w:val="00D72221"/>
    <w:rsid w:val="00D73918"/>
    <w:rsid w:val="00D83899"/>
    <w:rsid w:val="00D843B4"/>
    <w:rsid w:val="00D93258"/>
    <w:rsid w:val="00DA3367"/>
    <w:rsid w:val="00DA4FC1"/>
    <w:rsid w:val="00DB19C8"/>
    <w:rsid w:val="00DB43A1"/>
    <w:rsid w:val="00DD36E7"/>
    <w:rsid w:val="00DE0F47"/>
    <w:rsid w:val="00DF2977"/>
    <w:rsid w:val="00DF40CE"/>
    <w:rsid w:val="00DF44AC"/>
    <w:rsid w:val="00DF5AD7"/>
    <w:rsid w:val="00DF6925"/>
    <w:rsid w:val="00DF70E7"/>
    <w:rsid w:val="00E10B76"/>
    <w:rsid w:val="00E11136"/>
    <w:rsid w:val="00E12131"/>
    <w:rsid w:val="00E1522F"/>
    <w:rsid w:val="00E225A2"/>
    <w:rsid w:val="00E30E98"/>
    <w:rsid w:val="00E31AA5"/>
    <w:rsid w:val="00E43059"/>
    <w:rsid w:val="00E44C96"/>
    <w:rsid w:val="00E455B1"/>
    <w:rsid w:val="00E47A4C"/>
    <w:rsid w:val="00E536C5"/>
    <w:rsid w:val="00E70581"/>
    <w:rsid w:val="00E72FE9"/>
    <w:rsid w:val="00E762C1"/>
    <w:rsid w:val="00E77F18"/>
    <w:rsid w:val="00E80CA6"/>
    <w:rsid w:val="00E8339B"/>
    <w:rsid w:val="00E86376"/>
    <w:rsid w:val="00E87D2B"/>
    <w:rsid w:val="00E87F7B"/>
    <w:rsid w:val="00E901EB"/>
    <w:rsid w:val="00E903E4"/>
    <w:rsid w:val="00E90864"/>
    <w:rsid w:val="00EA14C6"/>
    <w:rsid w:val="00EA2D2D"/>
    <w:rsid w:val="00EA3BF5"/>
    <w:rsid w:val="00EA3EEB"/>
    <w:rsid w:val="00EA5C41"/>
    <w:rsid w:val="00EB0E4A"/>
    <w:rsid w:val="00EC6E25"/>
    <w:rsid w:val="00ED0607"/>
    <w:rsid w:val="00EE121B"/>
    <w:rsid w:val="00EE17B7"/>
    <w:rsid w:val="00EE623E"/>
    <w:rsid w:val="00F113BA"/>
    <w:rsid w:val="00F154C5"/>
    <w:rsid w:val="00F161F1"/>
    <w:rsid w:val="00F24F38"/>
    <w:rsid w:val="00F3606D"/>
    <w:rsid w:val="00F374F9"/>
    <w:rsid w:val="00F378C1"/>
    <w:rsid w:val="00F37A36"/>
    <w:rsid w:val="00F40A9C"/>
    <w:rsid w:val="00F447F2"/>
    <w:rsid w:val="00F460BE"/>
    <w:rsid w:val="00F5007A"/>
    <w:rsid w:val="00F57642"/>
    <w:rsid w:val="00F74920"/>
    <w:rsid w:val="00F91D8D"/>
    <w:rsid w:val="00F93C50"/>
    <w:rsid w:val="00F963E9"/>
    <w:rsid w:val="00FA1656"/>
    <w:rsid w:val="00FA5F64"/>
    <w:rsid w:val="00FB0593"/>
    <w:rsid w:val="00FB1374"/>
    <w:rsid w:val="00FB1C6D"/>
    <w:rsid w:val="00FC15EE"/>
    <w:rsid w:val="00FC4D5B"/>
    <w:rsid w:val="00FD1256"/>
    <w:rsid w:val="00FD2803"/>
    <w:rsid w:val="00FE4B60"/>
    <w:rsid w:val="00FE6CD3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98A1A26"/>
  <w15:docId w15:val="{0A60A68C-BA43-4C55-AF0E-E32D649B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FBD"/>
  </w:style>
  <w:style w:type="paragraph" w:styleId="Titre1">
    <w:name w:val="heading 1"/>
    <w:basedOn w:val="Normal"/>
    <w:next w:val="Normal"/>
    <w:link w:val="Titre1Car"/>
    <w:qFormat/>
    <w:rsid w:val="00750FB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50FBD"/>
    <w:pPr>
      <w:keepNext/>
      <w:keepLines/>
      <w:ind w:firstLine="425"/>
      <w:jc w:val="both"/>
      <w:outlineLvl w:val="1"/>
    </w:pPr>
    <w:rPr>
      <w:rFonts w:ascii="Bookman Old Style" w:hAnsi="Bookman Old Style"/>
      <w:b/>
      <w:i/>
    </w:rPr>
  </w:style>
  <w:style w:type="paragraph" w:styleId="Titre3">
    <w:name w:val="heading 3"/>
    <w:basedOn w:val="Normal"/>
    <w:next w:val="Normal"/>
    <w:link w:val="Titre3Car"/>
    <w:qFormat/>
    <w:rsid w:val="00750FBD"/>
    <w:pPr>
      <w:keepNext/>
      <w:keepLines/>
      <w:ind w:firstLine="426"/>
      <w:jc w:val="both"/>
      <w:outlineLvl w:val="2"/>
    </w:pPr>
    <w:rPr>
      <w:rFonts w:ascii="Bookman Old Style" w:hAnsi="Bookman Old Style"/>
      <w:b/>
      <w:u w:val="single"/>
    </w:rPr>
  </w:style>
  <w:style w:type="paragraph" w:styleId="Titre4">
    <w:name w:val="heading 4"/>
    <w:basedOn w:val="Normal"/>
    <w:next w:val="Normal"/>
    <w:qFormat/>
    <w:rsid w:val="00750FBD"/>
    <w:pPr>
      <w:keepNext/>
      <w:ind w:firstLine="426"/>
      <w:outlineLvl w:val="3"/>
    </w:pPr>
    <w:rPr>
      <w:rFonts w:ascii="Bookman Old Style" w:hAnsi="Bookman Old Style"/>
      <w:b/>
      <w:i/>
    </w:rPr>
  </w:style>
  <w:style w:type="paragraph" w:styleId="Titre5">
    <w:name w:val="heading 5"/>
    <w:basedOn w:val="Normal"/>
    <w:next w:val="Normal"/>
    <w:qFormat/>
    <w:rsid w:val="00750FBD"/>
    <w:pPr>
      <w:keepNext/>
      <w:jc w:val="center"/>
      <w:outlineLvl w:val="4"/>
    </w:pPr>
    <w:rPr>
      <w:rFonts w:ascii="Bookman Old Style" w:hAnsi="Bookman Old Style"/>
      <w:b/>
    </w:rPr>
  </w:style>
  <w:style w:type="paragraph" w:styleId="Titre6">
    <w:name w:val="heading 6"/>
    <w:basedOn w:val="Normal"/>
    <w:next w:val="Normal"/>
    <w:qFormat/>
    <w:rsid w:val="00750FBD"/>
    <w:pPr>
      <w:keepNext/>
      <w:jc w:val="both"/>
      <w:outlineLvl w:val="5"/>
    </w:pPr>
    <w:rPr>
      <w:rFonts w:ascii="Bookman Old Style" w:hAnsi="Bookman Old Style"/>
      <w:b/>
      <w:i/>
      <w:u w:val="single"/>
    </w:rPr>
  </w:style>
  <w:style w:type="paragraph" w:styleId="Titre7">
    <w:name w:val="heading 7"/>
    <w:basedOn w:val="Normal"/>
    <w:next w:val="Normal"/>
    <w:qFormat/>
    <w:rsid w:val="00750FBD"/>
    <w:pPr>
      <w:keepNext/>
      <w:outlineLvl w:val="6"/>
    </w:pPr>
    <w:rPr>
      <w:rFonts w:ascii="Bookman Old Style" w:hAnsi="Bookman Old Style"/>
      <w:b/>
      <w:i/>
      <w:u w:val="single"/>
    </w:rPr>
  </w:style>
  <w:style w:type="paragraph" w:styleId="Titre8">
    <w:name w:val="heading 8"/>
    <w:basedOn w:val="Normal"/>
    <w:next w:val="Normal"/>
    <w:qFormat/>
    <w:rsid w:val="00750FBD"/>
    <w:pPr>
      <w:keepNext/>
      <w:outlineLvl w:val="7"/>
    </w:pPr>
    <w:rPr>
      <w:b/>
    </w:rPr>
  </w:style>
  <w:style w:type="paragraph" w:styleId="Titre9">
    <w:name w:val="heading 9"/>
    <w:basedOn w:val="Normal"/>
    <w:next w:val="Normal"/>
    <w:qFormat/>
    <w:rsid w:val="00750FBD"/>
    <w:pPr>
      <w:keepNext/>
      <w:ind w:firstLine="426"/>
      <w:jc w:val="both"/>
      <w:outlineLvl w:val="8"/>
    </w:pPr>
    <w:rPr>
      <w:rFonts w:ascii="Bookman Old Style" w:hAnsi="Bookman Old Style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750FBD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rsid w:val="00750FBD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750FBD"/>
    <w:pPr>
      <w:ind w:right="113"/>
      <w:jc w:val="both"/>
    </w:pPr>
    <w:rPr>
      <w:rFonts w:ascii="Bookman Old Style" w:hAnsi="Bookman Old Style"/>
      <w:caps/>
    </w:rPr>
  </w:style>
  <w:style w:type="paragraph" w:styleId="Explorateurdedocuments">
    <w:name w:val="Document Map"/>
    <w:basedOn w:val="Normal"/>
    <w:semiHidden/>
    <w:rsid w:val="00750FBD"/>
    <w:pPr>
      <w:shd w:val="clear" w:color="auto" w:fill="000080"/>
    </w:pPr>
    <w:rPr>
      <w:rFonts w:ascii="Tahoma" w:hAnsi="Tahoma"/>
    </w:rPr>
  </w:style>
  <w:style w:type="paragraph" w:styleId="Retraitcorpsdetexte">
    <w:name w:val="Body Text Indent"/>
    <w:basedOn w:val="Normal"/>
    <w:rsid w:val="00750FBD"/>
    <w:pPr>
      <w:ind w:firstLine="426"/>
    </w:pPr>
    <w:rPr>
      <w:rFonts w:ascii="Bookman Old Style" w:hAnsi="Bookman Old Style"/>
    </w:rPr>
  </w:style>
  <w:style w:type="paragraph" w:styleId="Retraitcorpsdetexte2">
    <w:name w:val="Body Text Indent 2"/>
    <w:basedOn w:val="Normal"/>
    <w:rsid w:val="00750FBD"/>
    <w:pPr>
      <w:ind w:firstLine="426"/>
      <w:jc w:val="both"/>
    </w:pPr>
    <w:rPr>
      <w:rFonts w:ascii="Bookman Old Style" w:hAnsi="Bookman Old Style"/>
    </w:rPr>
  </w:style>
  <w:style w:type="paragraph" w:styleId="Normalcentr">
    <w:name w:val="Block Text"/>
    <w:basedOn w:val="Normal"/>
    <w:rsid w:val="00750F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2268" w:right="2268"/>
      <w:jc w:val="center"/>
    </w:pPr>
    <w:rPr>
      <w:rFonts w:ascii="Bookman Old Style" w:hAnsi="Bookman Old Style"/>
      <w:b/>
      <w:sz w:val="28"/>
    </w:rPr>
  </w:style>
  <w:style w:type="paragraph" w:styleId="Corpsdetexte2">
    <w:name w:val="Body Text 2"/>
    <w:basedOn w:val="Normal"/>
    <w:rsid w:val="00750FBD"/>
    <w:pPr>
      <w:jc w:val="both"/>
    </w:pPr>
    <w:rPr>
      <w:rFonts w:ascii="Bookman Old Style" w:hAnsi="Bookman Old Style"/>
      <w:b/>
    </w:rPr>
  </w:style>
  <w:style w:type="paragraph" w:styleId="Corpsdetexte3">
    <w:name w:val="Body Text 3"/>
    <w:basedOn w:val="Normal"/>
    <w:rsid w:val="00750FBD"/>
    <w:rPr>
      <w:b/>
      <w:sz w:val="24"/>
    </w:rPr>
  </w:style>
  <w:style w:type="paragraph" w:styleId="Retraitcorpsdetexte3">
    <w:name w:val="Body Text Indent 3"/>
    <w:basedOn w:val="Normal"/>
    <w:rsid w:val="00750FBD"/>
    <w:pPr>
      <w:numPr>
        <w:numId w:val="13"/>
      </w:numPr>
    </w:pPr>
    <w:rPr>
      <w:rFonts w:ascii="Bookman Old Style" w:hAnsi="Bookman Old Style"/>
      <w:b/>
      <w:i/>
      <w:sz w:val="24"/>
    </w:rPr>
  </w:style>
  <w:style w:type="character" w:styleId="Numrodepage">
    <w:name w:val="page number"/>
    <w:basedOn w:val="Policepardfaut"/>
    <w:rsid w:val="00750FBD"/>
  </w:style>
  <w:style w:type="paragraph" w:customStyle="1" w:styleId="Style12G">
    <w:name w:val="Style12G"/>
    <w:basedOn w:val="Normal"/>
    <w:rsid w:val="00750FBD"/>
    <w:pPr>
      <w:widowControl w:val="0"/>
      <w:spacing w:before="120"/>
      <w:jc w:val="center"/>
    </w:pPr>
    <w:rPr>
      <w:rFonts w:ascii="Times" w:hAnsi="Times"/>
      <w:b/>
      <w:sz w:val="24"/>
    </w:rPr>
  </w:style>
  <w:style w:type="paragraph" w:customStyle="1" w:styleId="Style14M">
    <w:name w:val="Style14M"/>
    <w:basedOn w:val="Normal"/>
    <w:rsid w:val="00750FBD"/>
    <w:pPr>
      <w:widowControl w:val="0"/>
      <w:spacing w:before="120"/>
      <w:jc w:val="center"/>
    </w:pPr>
    <w:rPr>
      <w:rFonts w:ascii="Arial" w:hAnsi="Arial"/>
      <w:b/>
      <w:sz w:val="28"/>
    </w:rPr>
  </w:style>
  <w:style w:type="paragraph" w:customStyle="1" w:styleId="Style11G">
    <w:name w:val="Style11G"/>
    <w:basedOn w:val="Normal"/>
    <w:rsid w:val="00750FBD"/>
    <w:pPr>
      <w:widowControl w:val="0"/>
      <w:jc w:val="center"/>
    </w:pPr>
    <w:rPr>
      <w:rFonts w:ascii="Times" w:hAnsi="Times"/>
      <w:b/>
      <w:sz w:val="22"/>
    </w:rPr>
  </w:style>
  <w:style w:type="paragraph" w:customStyle="1" w:styleId="Style11GS">
    <w:name w:val="Style11GS"/>
    <w:basedOn w:val="Style11G"/>
    <w:rsid w:val="00750FBD"/>
    <w:pPr>
      <w:spacing w:before="120"/>
    </w:pPr>
    <w:rPr>
      <w:u w:val="single"/>
    </w:rPr>
  </w:style>
  <w:style w:type="paragraph" w:styleId="Notedebasdepage">
    <w:name w:val="footnote text"/>
    <w:basedOn w:val="Normal"/>
    <w:semiHidden/>
    <w:rsid w:val="00750FBD"/>
  </w:style>
  <w:style w:type="character" w:styleId="Appelnotedebasdep">
    <w:name w:val="footnote reference"/>
    <w:semiHidden/>
    <w:rsid w:val="00750FBD"/>
    <w:rPr>
      <w:vertAlign w:val="superscript"/>
    </w:rPr>
  </w:style>
  <w:style w:type="character" w:styleId="Numrodeligne">
    <w:name w:val="line number"/>
    <w:basedOn w:val="Policepardfaut"/>
    <w:rsid w:val="00750FBD"/>
  </w:style>
  <w:style w:type="paragraph" w:styleId="Paragraphedeliste">
    <w:name w:val="List Paragraph"/>
    <w:basedOn w:val="Normal"/>
    <w:uiPriority w:val="1"/>
    <w:qFormat/>
    <w:rsid w:val="00521378"/>
    <w:pPr>
      <w:ind w:left="708"/>
    </w:pPr>
  </w:style>
  <w:style w:type="character" w:styleId="Marquedecommentaire">
    <w:name w:val="annotation reference"/>
    <w:rsid w:val="008C5285"/>
    <w:rPr>
      <w:sz w:val="16"/>
      <w:szCs w:val="16"/>
    </w:rPr>
  </w:style>
  <w:style w:type="paragraph" w:styleId="Commentaire">
    <w:name w:val="annotation text"/>
    <w:basedOn w:val="Normal"/>
    <w:link w:val="CommentaireCar"/>
    <w:rsid w:val="008C5285"/>
  </w:style>
  <w:style w:type="character" w:customStyle="1" w:styleId="CommentaireCar">
    <w:name w:val="Commentaire Car"/>
    <w:basedOn w:val="Policepardfaut"/>
    <w:link w:val="Commentaire"/>
    <w:rsid w:val="008C5285"/>
  </w:style>
  <w:style w:type="paragraph" w:styleId="Objetducommentaire">
    <w:name w:val="annotation subject"/>
    <w:basedOn w:val="Commentaire"/>
    <w:next w:val="Commentaire"/>
    <w:link w:val="ObjetducommentaireCar"/>
    <w:rsid w:val="008C5285"/>
    <w:rPr>
      <w:b/>
      <w:bCs/>
    </w:rPr>
  </w:style>
  <w:style w:type="character" w:customStyle="1" w:styleId="ObjetducommentaireCar">
    <w:name w:val="Objet du commentaire Car"/>
    <w:link w:val="Objetducommentaire"/>
    <w:rsid w:val="008C5285"/>
    <w:rPr>
      <w:b/>
      <w:bCs/>
    </w:rPr>
  </w:style>
  <w:style w:type="paragraph" w:styleId="Textedebulles">
    <w:name w:val="Balloon Text"/>
    <w:basedOn w:val="Normal"/>
    <w:link w:val="TextedebullesCar"/>
    <w:rsid w:val="008C52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C5285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A5142A"/>
    <w:rPr>
      <w:rFonts w:ascii="Arial" w:hAnsi="Arial"/>
      <w:b/>
      <w:kern w:val="28"/>
      <w:sz w:val="28"/>
    </w:rPr>
  </w:style>
  <w:style w:type="character" w:customStyle="1" w:styleId="En-tteCar">
    <w:name w:val="En-tête Car"/>
    <w:link w:val="En-tte"/>
    <w:rsid w:val="00844F32"/>
  </w:style>
  <w:style w:type="paragraph" w:customStyle="1" w:styleId="TableParagraph">
    <w:name w:val="Table Paragraph"/>
    <w:basedOn w:val="Normal"/>
    <w:uiPriority w:val="1"/>
    <w:qFormat/>
    <w:rsid w:val="007052B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052B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rsid w:val="004C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N">
    <w:name w:val="Annexe N°"/>
    <w:basedOn w:val="Titre1"/>
    <w:link w:val="AnnexeNCar"/>
    <w:qFormat/>
    <w:rsid w:val="00CD2CE3"/>
    <w:pPr>
      <w:jc w:val="center"/>
    </w:pPr>
    <w:rPr>
      <w:b w:val="0"/>
      <w:sz w:val="24"/>
      <w:szCs w:val="24"/>
      <w:u w:val="single"/>
    </w:rPr>
  </w:style>
  <w:style w:type="paragraph" w:customStyle="1" w:styleId="EpreuveTitre">
    <w:name w:val="Epreuve Titre"/>
    <w:basedOn w:val="Titre3"/>
    <w:link w:val="EpreuveTitreCar"/>
    <w:qFormat/>
    <w:rsid w:val="00BF6E4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before="120" w:after="120"/>
      <w:ind w:right="-1" w:firstLine="0"/>
      <w:jc w:val="center"/>
    </w:pPr>
    <w:rPr>
      <w:rFonts w:ascii="Arial" w:hAnsi="Arial" w:cs="Arial"/>
      <w:sz w:val="24"/>
      <w:u w:val="none"/>
    </w:rPr>
  </w:style>
  <w:style w:type="character" w:customStyle="1" w:styleId="AnnexeNCar">
    <w:name w:val="Annexe N° Car"/>
    <w:link w:val="AnnexeN"/>
    <w:rsid w:val="00CD2CE3"/>
    <w:rPr>
      <w:rFonts w:ascii="Arial" w:hAnsi="Arial"/>
      <w:kern w:val="28"/>
      <w:sz w:val="24"/>
      <w:szCs w:val="24"/>
      <w:u w:val="single"/>
    </w:rPr>
  </w:style>
  <w:style w:type="paragraph" w:customStyle="1" w:styleId="DocumentNumro">
    <w:name w:val="Document Numéro"/>
    <w:basedOn w:val="AnnexeN"/>
    <w:link w:val="DocumentNumroCar"/>
    <w:qFormat/>
    <w:rsid w:val="00AC4B6F"/>
    <w:pPr>
      <w:spacing w:before="0" w:after="0"/>
    </w:pPr>
    <w:rPr>
      <w:b/>
      <w:sz w:val="22"/>
      <w:u w:val="none"/>
    </w:rPr>
  </w:style>
  <w:style w:type="character" w:customStyle="1" w:styleId="Titre3Car">
    <w:name w:val="Titre 3 Car"/>
    <w:link w:val="Titre3"/>
    <w:rsid w:val="00BF6E44"/>
    <w:rPr>
      <w:rFonts w:ascii="Bookman Old Style" w:hAnsi="Bookman Old Style"/>
      <w:b/>
      <w:u w:val="single"/>
    </w:rPr>
  </w:style>
  <w:style w:type="character" w:customStyle="1" w:styleId="EpreuveTitreCar">
    <w:name w:val="Epreuve Titre Car"/>
    <w:link w:val="EpreuveTitre"/>
    <w:rsid w:val="00BF6E44"/>
    <w:rPr>
      <w:rFonts w:ascii="Arial" w:hAnsi="Arial" w:cs="Arial"/>
      <w:b/>
      <w:sz w:val="24"/>
      <w:u w:val="single"/>
      <w:shd w:val="clear" w:color="auto" w:fill="D9D9D9"/>
    </w:rPr>
  </w:style>
  <w:style w:type="paragraph" w:customStyle="1" w:styleId="Default">
    <w:name w:val="Default"/>
    <w:rsid w:val="000162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umentNumroCar">
    <w:name w:val="Document Numéro Car"/>
    <w:link w:val="DocumentNumro"/>
    <w:rsid w:val="00AC4B6F"/>
    <w:rPr>
      <w:rFonts w:ascii="Arial" w:hAnsi="Arial"/>
      <w:b/>
      <w:kern w:val="28"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 de TOULOUSE - DEC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C.A.F.A.</dc:creator>
  <cp:keywords/>
  <cp:lastModifiedBy>Daniel GLAISER</cp:lastModifiedBy>
  <cp:revision>8</cp:revision>
  <cp:lastPrinted>2012-12-03T11:11:00Z</cp:lastPrinted>
  <dcterms:created xsi:type="dcterms:W3CDTF">2017-06-05T13:41:00Z</dcterms:created>
  <dcterms:modified xsi:type="dcterms:W3CDTF">2019-01-23T20:20:00Z</dcterms:modified>
</cp:coreProperties>
</file>